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228CE" w14:textId="77777777" w:rsidR="007432B5" w:rsidRDefault="00C01808">
      <w:pPr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VATA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92F8D07" wp14:editId="70422633">
            <wp:simplePos x="0" y="0"/>
            <wp:positionH relativeFrom="column">
              <wp:posOffset>-613401</wp:posOffset>
            </wp:positionH>
            <wp:positionV relativeFrom="paragraph">
              <wp:posOffset>0</wp:posOffset>
            </wp:positionV>
            <wp:extent cx="2404872" cy="1234440"/>
            <wp:effectExtent l="0" t="0" r="0" b="0"/>
            <wp:wrapSquare wrapText="bothSides" distT="0" distB="0" distL="114300" distR="114300"/>
            <wp:docPr id="1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4872" cy="1234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71454FB" w14:textId="77777777" w:rsidR="007432B5" w:rsidRDefault="00C01808">
      <w:pPr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Executive Council</w:t>
      </w:r>
    </w:p>
    <w:p w14:paraId="220CFBA0" w14:textId="38CE6B7B" w:rsidR="007432B5" w:rsidRDefault="00481070">
      <w:pPr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Annual Meeting </w:t>
      </w:r>
      <w:r w:rsidR="00C01808">
        <w:rPr>
          <w:rFonts w:ascii="Arial" w:eastAsia="Arial" w:hAnsi="Arial" w:cs="Arial"/>
          <w:b/>
          <w:sz w:val="22"/>
          <w:szCs w:val="22"/>
        </w:rPr>
        <w:t>Agenda</w:t>
      </w:r>
    </w:p>
    <w:p w14:paraId="671DE5D1" w14:textId="7A1B24EA" w:rsidR="007432B5" w:rsidRDefault="00CE4737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Sunday</w:t>
      </w:r>
      <w:r w:rsidR="00C01808">
        <w:rPr>
          <w:rFonts w:ascii="Arial" w:eastAsia="Arial" w:hAnsi="Arial" w:cs="Arial"/>
          <w:sz w:val="22"/>
          <w:szCs w:val="22"/>
        </w:rPr>
        <w:t xml:space="preserve">, </w:t>
      </w:r>
      <w:r w:rsidR="00F97B4E">
        <w:rPr>
          <w:rFonts w:ascii="Arial" w:eastAsia="Arial" w:hAnsi="Arial" w:cs="Arial"/>
          <w:sz w:val="22"/>
          <w:szCs w:val="22"/>
        </w:rPr>
        <w:t>April</w:t>
      </w:r>
      <w:r w:rsidR="00C01808">
        <w:rPr>
          <w:rFonts w:ascii="Arial" w:eastAsia="Arial" w:hAnsi="Arial" w:cs="Arial"/>
          <w:sz w:val="22"/>
          <w:szCs w:val="22"/>
        </w:rPr>
        <w:t xml:space="preserve"> 0</w:t>
      </w:r>
      <w:r w:rsidR="00F97B4E">
        <w:rPr>
          <w:rFonts w:ascii="Arial" w:eastAsia="Arial" w:hAnsi="Arial" w:cs="Arial"/>
          <w:sz w:val="22"/>
          <w:szCs w:val="22"/>
        </w:rPr>
        <w:t>7</w:t>
      </w:r>
      <w:r w:rsidR="00C01808">
        <w:rPr>
          <w:rFonts w:ascii="Arial" w:eastAsia="Arial" w:hAnsi="Arial" w:cs="Arial"/>
          <w:sz w:val="22"/>
          <w:szCs w:val="22"/>
        </w:rPr>
        <w:t>, 202</w:t>
      </w:r>
      <w:r w:rsidR="00481070">
        <w:rPr>
          <w:rFonts w:ascii="Arial" w:eastAsia="Arial" w:hAnsi="Arial" w:cs="Arial"/>
          <w:sz w:val="22"/>
          <w:szCs w:val="22"/>
        </w:rPr>
        <w:t>4</w:t>
      </w:r>
    </w:p>
    <w:p w14:paraId="010661B7" w14:textId="5F97CCA4" w:rsidR="007432B5" w:rsidRDefault="00CE4737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</w:t>
      </w:r>
      <w:r w:rsidR="00C01808">
        <w:rPr>
          <w:rFonts w:ascii="Arial" w:eastAsia="Arial" w:hAnsi="Arial" w:cs="Arial"/>
          <w:sz w:val="22"/>
          <w:szCs w:val="22"/>
        </w:rPr>
        <w:t xml:space="preserve">:00 PM – </w:t>
      </w:r>
      <w:r>
        <w:rPr>
          <w:rFonts w:ascii="Arial" w:eastAsia="Arial" w:hAnsi="Arial" w:cs="Arial"/>
          <w:sz w:val="22"/>
          <w:szCs w:val="22"/>
        </w:rPr>
        <w:t>8</w:t>
      </w:r>
      <w:r w:rsidR="00C01808"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>0</w:t>
      </w:r>
      <w:r w:rsidR="00C01808">
        <w:rPr>
          <w:rFonts w:ascii="Arial" w:eastAsia="Arial" w:hAnsi="Arial" w:cs="Arial"/>
          <w:sz w:val="22"/>
          <w:szCs w:val="22"/>
        </w:rPr>
        <w:t>0 PM EST</w:t>
      </w:r>
    </w:p>
    <w:p w14:paraId="6CDF5456" w14:textId="71B401DD" w:rsidR="007432B5" w:rsidRDefault="00C01808">
      <w:pPr>
        <w:ind w:left="72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</w:t>
      </w:r>
      <w:r>
        <w:rPr>
          <w:rFonts w:ascii="Arial" w:eastAsia="Arial" w:hAnsi="Arial" w:cs="Arial"/>
          <w:sz w:val="22"/>
          <w:szCs w:val="22"/>
        </w:rPr>
        <w:tab/>
        <w:t xml:space="preserve">      </w:t>
      </w:r>
      <w:r w:rsidR="00CE4737">
        <w:rPr>
          <w:rFonts w:ascii="Arial" w:eastAsia="Arial" w:hAnsi="Arial" w:cs="Arial"/>
          <w:sz w:val="22"/>
          <w:szCs w:val="22"/>
        </w:rPr>
        <w:t>Mike Kotelnicki</w:t>
      </w:r>
      <w:r>
        <w:rPr>
          <w:rFonts w:ascii="Arial" w:eastAsia="Arial" w:hAnsi="Arial" w:cs="Arial"/>
          <w:sz w:val="22"/>
          <w:szCs w:val="22"/>
        </w:rPr>
        <w:t xml:space="preserve"> M</w:t>
      </w:r>
      <w:r w:rsidR="006B70D0"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LAT, ATC Presiding</w:t>
      </w:r>
    </w:p>
    <w:p w14:paraId="4EB3638D" w14:textId="77777777" w:rsidR="007432B5" w:rsidRDefault="007432B5">
      <w:pPr>
        <w:spacing w:after="160" w:line="259" w:lineRule="auto"/>
      </w:pPr>
    </w:p>
    <w:p w14:paraId="52FEE46D" w14:textId="210231A5" w:rsidR="007432B5" w:rsidRDefault="003F6B5B">
      <w:pPr>
        <w:spacing w:after="160" w:line="259" w:lineRule="auto"/>
        <w:rPr>
          <w:sz w:val="20"/>
          <w:szCs w:val="20"/>
        </w:rPr>
      </w:pPr>
      <w:r>
        <w:t xml:space="preserve">Zoom link: </w:t>
      </w:r>
      <w:hyperlink r:id="rId7" w:history="1">
        <w:r w:rsidR="00413B94" w:rsidRPr="00D235FD">
          <w:rPr>
            <w:rStyle w:val="Hyperlink"/>
            <w:sz w:val="20"/>
            <w:szCs w:val="20"/>
          </w:rPr>
          <w:t>https://us02web.zoom.us/j/83351230541?pwd=alNOQ0dRMG12ZG42dHA2MzV5a2ZVdz09</w:t>
        </w:r>
      </w:hyperlink>
    </w:p>
    <w:tbl>
      <w:tblPr>
        <w:tblStyle w:val="af0"/>
        <w:tblW w:w="9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6"/>
        <w:gridCol w:w="3080"/>
        <w:gridCol w:w="3194"/>
      </w:tblGrid>
      <w:tr w:rsidR="007432B5" w14:paraId="3C972356" w14:textId="77777777">
        <w:trPr>
          <w:trHeight w:val="222"/>
        </w:trPr>
        <w:tc>
          <w:tcPr>
            <w:tcW w:w="9350" w:type="dxa"/>
            <w:gridSpan w:val="3"/>
          </w:tcPr>
          <w:p w14:paraId="178DF906" w14:textId="77777777" w:rsidR="007432B5" w:rsidRDefault="00C01808">
            <w:pPr>
              <w:rPr>
                <w:rFonts w:ascii="Calibri" w:eastAsia="Calibri" w:hAnsi="Calibri" w:cs="Calibri"/>
                <w:b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Voting EC</w:t>
            </w:r>
          </w:p>
        </w:tc>
      </w:tr>
      <w:tr w:rsidR="007432B5" w14:paraId="6CF50FB2" w14:textId="77777777">
        <w:trPr>
          <w:trHeight w:val="219"/>
        </w:trPr>
        <w:tc>
          <w:tcPr>
            <w:tcW w:w="3076" w:type="dxa"/>
          </w:tcPr>
          <w:p w14:paraId="0D337103" w14:textId="77777777" w:rsidR="007432B5" w:rsidRDefault="00C018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Position</w:t>
            </w:r>
          </w:p>
        </w:tc>
        <w:tc>
          <w:tcPr>
            <w:tcW w:w="3080" w:type="dxa"/>
          </w:tcPr>
          <w:p w14:paraId="0983409B" w14:textId="77777777" w:rsidR="007432B5" w:rsidRDefault="00C018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Officer</w:t>
            </w:r>
          </w:p>
        </w:tc>
        <w:tc>
          <w:tcPr>
            <w:tcW w:w="3194" w:type="dxa"/>
          </w:tcPr>
          <w:p w14:paraId="0B523CD9" w14:textId="77777777" w:rsidR="007432B5" w:rsidRDefault="00C018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Attendance</w:t>
            </w:r>
          </w:p>
        </w:tc>
      </w:tr>
      <w:tr w:rsidR="007432B5" w14:paraId="0E855011" w14:textId="77777777">
        <w:trPr>
          <w:trHeight w:val="219"/>
        </w:trPr>
        <w:tc>
          <w:tcPr>
            <w:tcW w:w="3076" w:type="dxa"/>
          </w:tcPr>
          <w:p w14:paraId="106808B7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President</w:t>
            </w:r>
          </w:p>
        </w:tc>
        <w:tc>
          <w:tcPr>
            <w:tcW w:w="3080" w:type="dxa"/>
          </w:tcPr>
          <w:p w14:paraId="02232170" w14:textId="6742B69A" w:rsidR="007432B5" w:rsidRDefault="006B70D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Mike Kotelnicki</w:t>
            </w:r>
          </w:p>
        </w:tc>
        <w:tc>
          <w:tcPr>
            <w:tcW w:w="3194" w:type="dxa"/>
          </w:tcPr>
          <w:p w14:paraId="18C667B5" w14:textId="2B595BAD" w:rsidR="007432B5" w:rsidRDefault="004F683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221241F0" w14:textId="77777777">
        <w:trPr>
          <w:trHeight w:val="219"/>
        </w:trPr>
        <w:tc>
          <w:tcPr>
            <w:tcW w:w="3076" w:type="dxa"/>
          </w:tcPr>
          <w:p w14:paraId="2B5D6755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President Elect</w:t>
            </w:r>
          </w:p>
        </w:tc>
        <w:tc>
          <w:tcPr>
            <w:tcW w:w="3080" w:type="dxa"/>
          </w:tcPr>
          <w:p w14:paraId="3951E279" w14:textId="6F274F3B" w:rsidR="007432B5" w:rsidRDefault="006B70D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Kirk Armstrong</w:t>
            </w:r>
          </w:p>
        </w:tc>
        <w:tc>
          <w:tcPr>
            <w:tcW w:w="3194" w:type="dxa"/>
          </w:tcPr>
          <w:p w14:paraId="156A1773" w14:textId="43F55E0D" w:rsidR="007432B5" w:rsidRDefault="00F963B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6E05B2E1" w14:textId="77777777">
        <w:trPr>
          <w:trHeight w:val="219"/>
        </w:trPr>
        <w:tc>
          <w:tcPr>
            <w:tcW w:w="3076" w:type="dxa"/>
          </w:tcPr>
          <w:p w14:paraId="31785FA4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Treasurer</w:t>
            </w:r>
          </w:p>
        </w:tc>
        <w:tc>
          <w:tcPr>
            <w:tcW w:w="3080" w:type="dxa"/>
          </w:tcPr>
          <w:p w14:paraId="71F9ED0B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Sara Spencer</w:t>
            </w:r>
          </w:p>
        </w:tc>
        <w:tc>
          <w:tcPr>
            <w:tcW w:w="3194" w:type="dxa"/>
          </w:tcPr>
          <w:p w14:paraId="1C07B05D" w14:textId="1BD9A213" w:rsidR="007432B5" w:rsidRDefault="004F683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702762FB" w14:textId="77777777">
        <w:trPr>
          <w:trHeight w:val="219"/>
        </w:trPr>
        <w:tc>
          <w:tcPr>
            <w:tcW w:w="3076" w:type="dxa"/>
          </w:tcPr>
          <w:p w14:paraId="6BAC4C6F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Secretary</w:t>
            </w:r>
          </w:p>
        </w:tc>
        <w:tc>
          <w:tcPr>
            <w:tcW w:w="3080" w:type="dxa"/>
          </w:tcPr>
          <w:p w14:paraId="4BFD3157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Tom Campbell</w:t>
            </w:r>
          </w:p>
        </w:tc>
        <w:tc>
          <w:tcPr>
            <w:tcW w:w="3194" w:type="dxa"/>
          </w:tcPr>
          <w:p w14:paraId="4B5AA98D" w14:textId="1E1EBA31" w:rsidR="007432B5" w:rsidRDefault="004F683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02E7650C" w14:textId="77777777">
        <w:trPr>
          <w:trHeight w:val="219"/>
        </w:trPr>
        <w:tc>
          <w:tcPr>
            <w:tcW w:w="3076" w:type="dxa"/>
          </w:tcPr>
          <w:p w14:paraId="320D3271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Past President</w:t>
            </w:r>
          </w:p>
        </w:tc>
        <w:tc>
          <w:tcPr>
            <w:tcW w:w="3080" w:type="dxa"/>
          </w:tcPr>
          <w:p w14:paraId="3F54EB3F" w14:textId="08BA84B0" w:rsidR="007432B5" w:rsidRDefault="006B70D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Danny Carroll</w:t>
            </w:r>
          </w:p>
        </w:tc>
        <w:tc>
          <w:tcPr>
            <w:tcW w:w="3194" w:type="dxa"/>
          </w:tcPr>
          <w:p w14:paraId="37D1B3B1" w14:textId="45CAE957" w:rsidR="007432B5" w:rsidRDefault="006F5A0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3A19BB11" w14:textId="77777777">
        <w:trPr>
          <w:trHeight w:val="219"/>
        </w:trPr>
        <w:tc>
          <w:tcPr>
            <w:tcW w:w="3076" w:type="dxa"/>
          </w:tcPr>
          <w:p w14:paraId="021C2560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Capital</w:t>
            </w:r>
          </w:p>
        </w:tc>
        <w:tc>
          <w:tcPr>
            <w:tcW w:w="3080" w:type="dxa"/>
          </w:tcPr>
          <w:p w14:paraId="0CD28735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Annemarie Francis</w:t>
            </w:r>
          </w:p>
        </w:tc>
        <w:tc>
          <w:tcPr>
            <w:tcW w:w="3194" w:type="dxa"/>
          </w:tcPr>
          <w:p w14:paraId="0399B0A1" w14:textId="146681C7" w:rsidR="007432B5" w:rsidRDefault="006F5A0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20E82AD0" w14:textId="77777777">
        <w:trPr>
          <w:trHeight w:val="219"/>
        </w:trPr>
        <w:tc>
          <w:tcPr>
            <w:tcW w:w="3076" w:type="dxa"/>
          </w:tcPr>
          <w:p w14:paraId="082A53C3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Central</w:t>
            </w:r>
          </w:p>
        </w:tc>
        <w:tc>
          <w:tcPr>
            <w:tcW w:w="3080" w:type="dxa"/>
          </w:tcPr>
          <w:p w14:paraId="5ADC2645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Devon Serrano</w:t>
            </w:r>
          </w:p>
        </w:tc>
        <w:tc>
          <w:tcPr>
            <w:tcW w:w="3194" w:type="dxa"/>
          </w:tcPr>
          <w:p w14:paraId="4AB51B61" w14:textId="2961EDA0" w:rsidR="007432B5" w:rsidRDefault="004F683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1399A23D" w14:textId="77777777">
        <w:trPr>
          <w:trHeight w:val="219"/>
        </w:trPr>
        <w:tc>
          <w:tcPr>
            <w:tcW w:w="3076" w:type="dxa"/>
          </w:tcPr>
          <w:p w14:paraId="05BF277C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Eastern</w:t>
            </w:r>
          </w:p>
        </w:tc>
        <w:tc>
          <w:tcPr>
            <w:tcW w:w="3080" w:type="dxa"/>
          </w:tcPr>
          <w:p w14:paraId="115A8330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Jason Doctor</w:t>
            </w:r>
          </w:p>
        </w:tc>
        <w:tc>
          <w:tcPr>
            <w:tcW w:w="3194" w:type="dxa"/>
          </w:tcPr>
          <w:p w14:paraId="58677252" w14:textId="7E708AF0" w:rsidR="007432B5" w:rsidRDefault="006B5C1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2414109D" w14:textId="77777777">
        <w:trPr>
          <w:trHeight w:val="219"/>
        </w:trPr>
        <w:tc>
          <w:tcPr>
            <w:tcW w:w="3076" w:type="dxa"/>
          </w:tcPr>
          <w:p w14:paraId="07F1A799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Shenandoah</w:t>
            </w:r>
          </w:p>
        </w:tc>
        <w:tc>
          <w:tcPr>
            <w:tcW w:w="3080" w:type="dxa"/>
          </w:tcPr>
          <w:p w14:paraId="5CB75D37" w14:textId="4D483B6A" w:rsidR="007432B5" w:rsidRDefault="00EF022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Siaura Saville</w:t>
            </w:r>
          </w:p>
        </w:tc>
        <w:tc>
          <w:tcPr>
            <w:tcW w:w="3194" w:type="dxa"/>
          </w:tcPr>
          <w:p w14:paraId="017FEF82" w14:textId="6CD8F6B5" w:rsidR="007432B5" w:rsidRDefault="0054502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58190769" w14:textId="77777777">
        <w:trPr>
          <w:trHeight w:val="219"/>
        </w:trPr>
        <w:tc>
          <w:tcPr>
            <w:tcW w:w="3076" w:type="dxa"/>
          </w:tcPr>
          <w:p w14:paraId="30CE2E54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Tidewater</w:t>
            </w:r>
          </w:p>
        </w:tc>
        <w:tc>
          <w:tcPr>
            <w:tcW w:w="3080" w:type="dxa"/>
          </w:tcPr>
          <w:p w14:paraId="70D422F1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Corinne Hupp</w:t>
            </w:r>
          </w:p>
        </w:tc>
        <w:tc>
          <w:tcPr>
            <w:tcW w:w="3194" w:type="dxa"/>
          </w:tcPr>
          <w:p w14:paraId="154D789E" w14:textId="23894B4F" w:rsidR="007432B5" w:rsidRDefault="00F963B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NP*</w:t>
            </w:r>
          </w:p>
        </w:tc>
      </w:tr>
      <w:tr w:rsidR="007432B5" w14:paraId="2ABCD329" w14:textId="77777777">
        <w:trPr>
          <w:trHeight w:val="219"/>
        </w:trPr>
        <w:tc>
          <w:tcPr>
            <w:tcW w:w="3076" w:type="dxa"/>
          </w:tcPr>
          <w:p w14:paraId="533E21F5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Western</w:t>
            </w:r>
          </w:p>
        </w:tc>
        <w:tc>
          <w:tcPr>
            <w:tcW w:w="3080" w:type="dxa"/>
          </w:tcPr>
          <w:p w14:paraId="11A9938A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Anne Bryan</w:t>
            </w:r>
          </w:p>
        </w:tc>
        <w:tc>
          <w:tcPr>
            <w:tcW w:w="3194" w:type="dxa"/>
          </w:tcPr>
          <w:p w14:paraId="318DDF50" w14:textId="3E8F0E00" w:rsidR="007432B5" w:rsidRDefault="006B5C1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2292F416" w14:textId="77777777">
        <w:trPr>
          <w:trHeight w:val="512"/>
        </w:trPr>
        <w:tc>
          <w:tcPr>
            <w:tcW w:w="9350" w:type="dxa"/>
            <w:gridSpan w:val="3"/>
          </w:tcPr>
          <w:p w14:paraId="28FD903B" w14:textId="77777777" w:rsidR="007432B5" w:rsidRDefault="00C01808">
            <w:pPr>
              <w:rPr>
                <w:rFonts w:ascii="Calibri" w:eastAsia="Calibri" w:hAnsi="Calibri" w:cs="Calibri"/>
                <w:b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Committees</w:t>
            </w:r>
          </w:p>
        </w:tc>
      </w:tr>
      <w:tr w:rsidR="007432B5" w14:paraId="4D0A51C6" w14:textId="77777777">
        <w:trPr>
          <w:trHeight w:val="219"/>
        </w:trPr>
        <w:tc>
          <w:tcPr>
            <w:tcW w:w="3076" w:type="dxa"/>
          </w:tcPr>
          <w:p w14:paraId="7AAAC2DC" w14:textId="77777777" w:rsidR="007432B5" w:rsidRDefault="00C018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Committee</w:t>
            </w:r>
          </w:p>
        </w:tc>
        <w:tc>
          <w:tcPr>
            <w:tcW w:w="3080" w:type="dxa"/>
          </w:tcPr>
          <w:p w14:paraId="04026E15" w14:textId="77777777" w:rsidR="007432B5" w:rsidRDefault="00C018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Committee Chair</w:t>
            </w:r>
          </w:p>
        </w:tc>
        <w:tc>
          <w:tcPr>
            <w:tcW w:w="3194" w:type="dxa"/>
          </w:tcPr>
          <w:p w14:paraId="6C45CE5A" w14:textId="77777777" w:rsidR="007432B5" w:rsidRDefault="00C018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Attendance</w:t>
            </w:r>
          </w:p>
        </w:tc>
      </w:tr>
      <w:tr w:rsidR="007432B5" w14:paraId="296FE7F0" w14:textId="77777777">
        <w:trPr>
          <w:trHeight w:val="219"/>
        </w:trPr>
        <w:tc>
          <w:tcPr>
            <w:tcW w:w="3076" w:type="dxa"/>
          </w:tcPr>
          <w:p w14:paraId="1FEFF52B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Annual Meeting</w:t>
            </w:r>
          </w:p>
        </w:tc>
        <w:tc>
          <w:tcPr>
            <w:tcW w:w="3080" w:type="dxa"/>
          </w:tcPr>
          <w:p w14:paraId="539D3D19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Sara Pittelkau </w:t>
            </w:r>
          </w:p>
        </w:tc>
        <w:tc>
          <w:tcPr>
            <w:tcW w:w="3194" w:type="dxa"/>
          </w:tcPr>
          <w:p w14:paraId="523DD70D" w14:textId="072B7631" w:rsidR="007432B5" w:rsidRDefault="004F683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55FF801B" w14:textId="77777777">
        <w:trPr>
          <w:trHeight w:val="219"/>
        </w:trPr>
        <w:tc>
          <w:tcPr>
            <w:tcW w:w="3076" w:type="dxa"/>
          </w:tcPr>
          <w:p w14:paraId="4521B056" w14:textId="77777777" w:rsidR="007432B5" w:rsidRDefault="00C018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ATs Care</w:t>
            </w:r>
          </w:p>
        </w:tc>
        <w:tc>
          <w:tcPr>
            <w:tcW w:w="3080" w:type="dxa"/>
          </w:tcPr>
          <w:p w14:paraId="3876BE64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Angela White </w:t>
            </w:r>
          </w:p>
        </w:tc>
        <w:tc>
          <w:tcPr>
            <w:tcW w:w="3194" w:type="dxa"/>
          </w:tcPr>
          <w:p w14:paraId="3E72D26D" w14:textId="0FAB6867" w:rsidR="007432B5" w:rsidRDefault="0054502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NP*</w:t>
            </w:r>
          </w:p>
        </w:tc>
      </w:tr>
      <w:tr w:rsidR="007432B5" w14:paraId="53AD62FA" w14:textId="77777777">
        <w:trPr>
          <w:trHeight w:val="219"/>
        </w:trPr>
        <w:tc>
          <w:tcPr>
            <w:tcW w:w="3076" w:type="dxa"/>
          </w:tcPr>
          <w:p w14:paraId="45E263D9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Constitution &amp; By-Laws</w:t>
            </w:r>
          </w:p>
        </w:tc>
        <w:tc>
          <w:tcPr>
            <w:tcW w:w="3080" w:type="dxa"/>
          </w:tcPr>
          <w:p w14:paraId="191D6615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Emily Evans </w:t>
            </w:r>
          </w:p>
        </w:tc>
        <w:tc>
          <w:tcPr>
            <w:tcW w:w="3194" w:type="dxa"/>
          </w:tcPr>
          <w:p w14:paraId="17E1FCD6" w14:textId="4DF4160C" w:rsidR="007432B5" w:rsidRDefault="00F963B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NP*</w:t>
            </w:r>
          </w:p>
        </w:tc>
      </w:tr>
      <w:tr w:rsidR="007432B5" w14:paraId="526887DE" w14:textId="77777777">
        <w:trPr>
          <w:trHeight w:val="219"/>
        </w:trPr>
        <w:tc>
          <w:tcPr>
            <w:tcW w:w="3076" w:type="dxa"/>
          </w:tcPr>
          <w:p w14:paraId="3DBAE45E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Council on Practice Advancement</w:t>
            </w:r>
          </w:p>
        </w:tc>
        <w:tc>
          <w:tcPr>
            <w:tcW w:w="3080" w:type="dxa"/>
          </w:tcPr>
          <w:p w14:paraId="45D7B1EE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Ashlee Morse</w:t>
            </w:r>
          </w:p>
        </w:tc>
        <w:tc>
          <w:tcPr>
            <w:tcW w:w="3194" w:type="dxa"/>
          </w:tcPr>
          <w:p w14:paraId="7ED1D1BF" w14:textId="7FE47602" w:rsidR="007432B5" w:rsidRDefault="00F963B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NP*</w:t>
            </w:r>
          </w:p>
        </w:tc>
      </w:tr>
      <w:tr w:rsidR="007432B5" w14:paraId="5D0AD6CD" w14:textId="77777777">
        <w:trPr>
          <w:trHeight w:val="219"/>
        </w:trPr>
        <w:tc>
          <w:tcPr>
            <w:tcW w:w="3076" w:type="dxa"/>
          </w:tcPr>
          <w:p w14:paraId="0F3136AE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Diversity, Equity, and Inclusion</w:t>
            </w:r>
          </w:p>
        </w:tc>
        <w:tc>
          <w:tcPr>
            <w:tcW w:w="3080" w:type="dxa"/>
          </w:tcPr>
          <w:p w14:paraId="6E0B5B51" w14:textId="3EE48E19" w:rsidR="007432B5" w:rsidRPr="00E378AF" w:rsidRDefault="00E378AF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Brittany Brown</w:t>
            </w:r>
          </w:p>
        </w:tc>
        <w:tc>
          <w:tcPr>
            <w:tcW w:w="3194" w:type="dxa"/>
          </w:tcPr>
          <w:p w14:paraId="44BB35C6" w14:textId="2634D301" w:rsidR="007432B5" w:rsidRDefault="00F963B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NP*</w:t>
            </w:r>
          </w:p>
        </w:tc>
      </w:tr>
      <w:tr w:rsidR="007432B5" w14:paraId="29ADE17F" w14:textId="77777777">
        <w:trPr>
          <w:trHeight w:val="219"/>
        </w:trPr>
        <w:tc>
          <w:tcPr>
            <w:tcW w:w="3076" w:type="dxa"/>
          </w:tcPr>
          <w:p w14:paraId="03DF6991" w14:textId="77777777" w:rsidR="007432B5" w:rsidRDefault="007432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80" w:type="dxa"/>
          </w:tcPr>
          <w:p w14:paraId="2CE19327" w14:textId="3007083F" w:rsidR="007432B5" w:rsidRPr="00E378AF" w:rsidRDefault="00E378AF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Emily Madrak</w:t>
            </w:r>
          </w:p>
        </w:tc>
        <w:tc>
          <w:tcPr>
            <w:tcW w:w="3194" w:type="dxa"/>
          </w:tcPr>
          <w:p w14:paraId="64D710D6" w14:textId="2861F410" w:rsidR="007432B5" w:rsidRDefault="00F963B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NP*</w:t>
            </w:r>
          </w:p>
        </w:tc>
      </w:tr>
      <w:tr w:rsidR="007432B5" w14:paraId="5CAD170E" w14:textId="77777777">
        <w:trPr>
          <w:trHeight w:val="219"/>
        </w:trPr>
        <w:tc>
          <w:tcPr>
            <w:tcW w:w="3076" w:type="dxa"/>
          </w:tcPr>
          <w:p w14:paraId="0EB0935D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Research </w:t>
            </w:r>
          </w:p>
        </w:tc>
        <w:tc>
          <w:tcPr>
            <w:tcW w:w="3080" w:type="dxa"/>
          </w:tcPr>
          <w:p w14:paraId="2712228A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John Goetschius</w:t>
            </w:r>
          </w:p>
        </w:tc>
        <w:tc>
          <w:tcPr>
            <w:tcW w:w="3194" w:type="dxa"/>
          </w:tcPr>
          <w:p w14:paraId="7DC3D41B" w14:textId="342F0F1C" w:rsidR="007432B5" w:rsidRDefault="00DD497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274AFB0A" w14:textId="77777777">
        <w:trPr>
          <w:trHeight w:val="219"/>
        </w:trPr>
        <w:tc>
          <w:tcPr>
            <w:tcW w:w="3076" w:type="dxa"/>
          </w:tcPr>
          <w:p w14:paraId="775A48AD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Education</w:t>
            </w:r>
          </w:p>
        </w:tc>
        <w:tc>
          <w:tcPr>
            <w:tcW w:w="3080" w:type="dxa"/>
          </w:tcPr>
          <w:p w14:paraId="5DA317D2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>Mike Krackow</w:t>
            </w:r>
          </w:p>
        </w:tc>
        <w:tc>
          <w:tcPr>
            <w:tcW w:w="3194" w:type="dxa"/>
          </w:tcPr>
          <w:p w14:paraId="54D5C09C" w14:textId="77FF34DF" w:rsidR="007432B5" w:rsidRDefault="00547D6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679B8339" w14:textId="77777777">
        <w:trPr>
          <w:trHeight w:val="219"/>
        </w:trPr>
        <w:tc>
          <w:tcPr>
            <w:tcW w:w="3076" w:type="dxa"/>
          </w:tcPr>
          <w:p w14:paraId="028D645C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rd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Party Reimbursement</w:t>
            </w:r>
          </w:p>
        </w:tc>
        <w:tc>
          <w:tcPr>
            <w:tcW w:w="3080" w:type="dxa"/>
          </w:tcPr>
          <w:p w14:paraId="054FD9F8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Brice Snyder </w:t>
            </w:r>
          </w:p>
        </w:tc>
        <w:tc>
          <w:tcPr>
            <w:tcW w:w="3194" w:type="dxa"/>
          </w:tcPr>
          <w:p w14:paraId="6369A994" w14:textId="0A9E2728" w:rsidR="007432B5" w:rsidRDefault="0054502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NP*</w:t>
            </w:r>
          </w:p>
        </w:tc>
      </w:tr>
      <w:tr w:rsidR="007432B5" w14:paraId="2777AEAF" w14:textId="77777777">
        <w:trPr>
          <w:trHeight w:val="219"/>
        </w:trPr>
        <w:tc>
          <w:tcPr>
            <w:tcW w:w="3076" w:type="dxa"/>
          </w:tcPr>
          <w:p w14:paraId="540604E9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Governmental Affairs</w:t>
            </w:r>
          </w:p>
        </w:tc>
        <w:tc>
          <w:tcPr>
            <w:tcW w:w="3080" w:type="dxa"/>
          </w:tcPr>
          <w:p w14:paraId="05F74B5F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Rose Schmeig </w:t>
            </w:r>
          </w:p>
        </w:tc>
        <w:tc>
          <w:tcPr>
            <w:tcW w:w="3194" w:type="dxa"/>
          </w:tcPr>
          <w:p w14:paraId="7B131E20" w14:textId="35E921BB" w:rsidR="007432B5" w:rsidRDefault="00F963B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NP*</w:t>
            </w:r>
          </w:p>
        </w:tc>
      </w:tr>
      <w:tr w:rsidR="007432B5" w14:paraId="7301C37A" w14:textId="77777777">
        <w:trPr>
          <w:trHeight w:val="219"/>
        </w:trPr>
        <w:tc>
          <w:tcPr>
            <w:tcW w:w="3076" w:type="dxa"/>
          </w:tcPr>
          <w:p w14:paraId="35752932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Lobbyist</w:t>
            </w:r>
          </w:p>
        </w:tc>
        <w:tc>
          <w:tcPr>
            <w:tcW w:w="3080" w:type="dxa"/>
          </w:tcPr>
          <w:p w14:paraId="6ABA30CA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Becky Bowers-Lanier</w:t>
            </w:r>
          </w:p>
        </w:tc>
        <w:tc>
          <w:tcPr>
            <w:tcW w:w="3194" w:type="dxa"/>
          </w:tcPr>
          <w:p w14:paraId="03EE961F" w14:textId="7FDDB895" w:rsidR="007432B5" w:rsidRDefault="00547D6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7728DE0E" w14:textId="77777777">
        <w:trPr>
          <w:trHeight w:val="219"/>
        </w:trPr>
        <w:tc>
          <w:tcPr>
            <w:tcW w:w="3076" w:type="dxa"/>
          </w:tcPr>
          <w:p w14:paraId="25B52392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Historian</w:t>
            </w:r>
          </w:p>
        </w:tc>
        <w:tc>
          <w:tcPr>
            <w:tcW w:w="3080" w:type="dxa"/>
          </w:tcPr>
          <w:p w14:paraId="31226272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Sherry Summers</w:t>
            </w:r>
          </w:p>
        </w:tc>
        <w:tc>
          <w:tcPr>
            <w:tcW w:w="3194" w:type="dxa"/>
          </w:tcPr>
          <w:p w14:paraId="0F27710E" w14:textId="73C2D008" w:rsidR="007432B5" w:rsidRDefault="00F963B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NP*</w:t>
            </w:r>
          </w:p>
        </w:tc>
      </w:tr>
      <w:tr w:rsidR="007432B5" w14:paraId="3C790B0D" w14:textId="77777777">
        <w:trPr>
          <w:trHeight w:val="219"/>
        </w:trPr>
        <w:tc>
          <w:tcPr>
            <w:tcW w:w="3076" w:type="dxa"/>
          </w:tcPr>
          <w:p w14:paraId="75DBB339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Honors &amp; Awards</w:t>
            </w:r>
          </w:p>
        </w:tc>
        <w:tc>
          <w:tcPr>
            <w:tcW w:w="3080" w:type="dxa"/>
          </w:tcPr>
          <w:p w14:paraId="08778088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Jess Kotelnicki </w:t>
            </w:r>
          </w:p>
        </w:tc>
        <w:tc>
          <w:tcPr>
            <w:tcW w:w="3194" w:type="dxa"/>
          </w:tcPr>
          <w:p w14:paraId="6B8A8764" w14:textId="5EB5421F" w:rsidR="007432B5" w:rsidRDefault="0085678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644B577A" w14:textId="77777777">
        <w:trPr>
          <w:trHeight w:val="219"/>
        </w:trPr>
        <w:tc>
          <w:tcPr>
            <w:tcW w:w="3076" w:type="dxa"/>
          </w:tcPr>
          <w:p w14:paraId="0AA9D827" w14:textId="77777777" w:rsidR="007432B5" w:rsidRDefault="007432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80" w:type="dxa"/>
          </w:tcPr>
          <w:p w14:paraId="30D60F42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Lauren Sander</w:t>
            </w:r>
          </w:p>
        </w:tc>
        <w:tc>
          <w:tcPr>
            <w:tcW w:w="3194" w:type="dxa"/>
          </w:tcPr>
          <w:p w14:paraId="1F142E92" w14:textId="1EB3F5B3" w:rsidR="007432B5" w:rsidRDefault="00410C6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39F8CB4D" w14:textId="77777777">
        <w:trPr>
          <w:trHeight w:val="219"/>
        </w:trPr>
        <w:tc>
          <w:tcPr>
            <w:tcW w:w="3076" w:type="dxa"/>
          </w:tcPr>
          <w:p w14:paraId="3967C541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ICSMC</w:t>
            </w:r>
          </w:p>
        </w:tc>
        <w:tc>
          <w:tcPr>
            <w:tcW w:w="3080" w:type="dxa"/>
          </w:tcPr>
          <w:p w14:paraId="5D071199" w14:textId="1BD35158" w:rsidR="007432B5" w:rsidRDefault="00CE17F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Kelsey DeShambo</w:t>
            </w:r>
          </w:p>
        </w:tc>
        <w:tc>
          <w:tcPr>
            <w:tcW w:w="3194" w:type="dxa"/>
          </w:tcPr>
          <w:p w14:paraId="733B0341" w14:textId="081F32EA" w:rsidR="007432B5" w:rsidRDefault="00EC49F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62EF4C76" w14:textId="77777777">
        <w:trPr>
          <w:trHeight w:val="219"/>
        </w:trPr>
        <w:tc>
          <w:tcPr>
            <w:tcW w:w="3076" w:type="dxa"/>
          </w:tcPr>
          <w:p w14:paraId="189C1806" w14:textId="77777777" w:rsidR="007432B5" w:rsidRDefault="007432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80" w:type="dxa"/>
          </w:tcPr>
          <w:p w14:paraId="375269DC" w14:textId="333E1365" w:rsidR="007432B5" w:rsidRDefault="00CE17F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Beth Druvenga</w:t>
            </w:r>
          </w:p>
        </w:tc>
        <w:tc>
          <w:tcPr>
            <w:tcW w:w="3194" w:type="dxa"/>
          </w:tcPr>
          <w:p w14:paraId="6FB3E1EE" w14:textId="4B213A4C" w:rsidR="007432B5" w:rsidRDefault="00B16A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3A728DBA" w14:textId="77777777">
        <w:trPr>
          <w:trHeight w:val="219"/>
        </w:trPr>
        <w:tc>
          <w:tcPr>
            <w:tcW w:w="3076" w:type="dxa"/>
          </w:tcPr>
          <w:p w14:paraId="3BAAE65A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Leadership Academy</w:t>
            </w:r>
          </w:p>
        </w:tc>
        <w:tc>
          <w:tcPr>
            <w:tcW w:w="3080" w:type="dxa"/>
          </w:tcPr>
          <w:p w14:paraId="2653CFC8" w14:textId="7EE28E38" w:rsidR="007432B5" w:rsidRDefault="00CE17F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Heather Murphy</w:t>
            </w:r>
          </w:p>
        </w:tc>
        <w:tc>
          <w:tcPr>
            <w:tcW w:w="3194" w:type="dxa"/>
          </w:tcPr>
          <w:p w14:paraId="7856F143" w14:textId="63B69DB1" w:rsidR="007432B5" w:rsidRDefault="000559B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6CC2C366" w14:textId="77777777">
        <w:trPr>
          <w:trHeight w:val="219"/>
        </w:trPr>
        <w:tc>
          <w:tcPr>
            <w:tcW w:w="3076" w:type="dxa"/>
          </w:tcPr>
          <w:p w14:paraId="5FE217F1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Membership</w:t>
            </w:r>
          </w:p>
        </w:tc>
        <w:tc>
          <w:tcPr>
            <w:tcW w:w="3080" w:type="dxa"/>
          </w:tcPr>
          <w:p w14:paraId="7FBD7095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Katie Grover </w:t>
            </w:r>
          </w:p>
        </w:tc>
        <w:tc>
          <w:tcPr>
            <w:tcW w:w="3194" w:type="dxa"/>
          </w:tcPr>
          <w:p w14:paraId="219503E2" w14:textId="705131F0" w:rsidR="007432B5" w:rsidRDefault="00F963B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3E80A9A0" w14:textId="77777777">
        <w:trPr>
          <w:trHeight w:val="219"/>
        </w:trPr>
        <w:tc>
          <w:tcPr>
            <w:tcW w:w="3076" w:type="dxa"/>
          </w:tcPr>
          <w:p w14:paraId="06CF1925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Public Relations</w:t>
            </w:r>
          </w:p>
        </w:tc>
        <w:tc>
          <w:tcPr>
            <w:tcW w:w="3080" w:type="dxa"/>
          </w:tcPr>
          <w:p w14:paraId="520441EF" w14:textId="09BFC379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Lauryn </w:t>
            </w:r>
            <w:r w:rsidR="00CA41DF">
              <w:rPr>
                <w:rFonts w:ascii="Calibri" w:eastAsia="Calibri" w:hAnsi="Calibri" w:cs="Calibri"/>
                <w:sz w:val="22"/>
                <w:szCs w:val="22"/>
              </w:rPr>
              <w:t>Kenon</w:t>
            </w:r>
          </w:p>
        </w:tc>
        <w:tc>
          <w:tcPr>
            <w:tcW w:w="3194" w:type="dxa"/>
          </w:tcPr>
          <w:p w14:paraId="08624F16" w14:textId="622AD2BE" w:rsidR="007432B5" w:rsidRDefault="00CA41D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2C110520" w14:textId="77777777">
        <w:trPr>
          <w:trHeight w:val="219"/>
        </w:trPr>
        <w:tc>
          <w:tcPr>
            <w:tcW w:w="3076" w:type="dxa"/>
          </w:tcPr>
          <w:p w14:paraId="68F84686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Scholarship</w:t>
            </w:r>
          </w:p>
        </w:tc>
        <w:tc>
          <w:tcPr>
            <w:tcW w:w="3080" w:type="dxa"/>
          </w:tcPr>
          <w:p w14:paraId="17B675FF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Ellen Hicks </w:t>
            </w:r>
          </w:p>
        </w:tc>
        <w:tc>
          <w:tcPr>
            <w:tcW w:w="3194" w:type="dxa"/>
          </w:tcPr>
          <w:p w14:paraId="4DD98004" w14:textId="6AB68589" w:rsidR="007432B5" w:rsidRDefault="0085678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2C7655E7" w14:textId="77777777">
        <w:trPr>
          <w:trHeight w:val="219"/>
        </w:trPr>
        <w:tc>
          <w:tcPr>
            <w:tcW w:w="3076" w:type="dxa"/>
          </w:tcPr>
          <w:p w14:paraId="23FE7724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Secondary Schools</w:t>
            </w:r>
          </w:p>
        </w:tc>
        <w:tc>
          <w:tcPr>
            <w:tcW w:w="3080" w:type="dxa"/>
          </w:tcPr>
          <w:p w14:paraId="742D63BC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Angela White </w:t>
            </w:r>
          </w:p>
        </w:tc>
        <w:tc>
          <w:tcPr>
            <w:tcW w:w="3194" w:type="dxa"/>
          </w:tcPr>
          <w:p w14:paraId="0C582454" w14:textId="2643EAD8" w:rsidR="007432B5" w:rsidRDefault="0085678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NP*</w:t>
            </w:r>
          </w:p>
        </w:tc>
      </w:tr>
      <w:tr w:rsidR="007432B5" w14:paraId="4FAD6136" w14:textId="77777777">
        <w:trPr>
          <w:trHeight w:val="219"/>
        </w:trPr>
        <w:tc>
          <w:tcPr>
            <w:tcW w:w="3076" w:type="dxa"/>
          </w:tcPr>
          <w:p w14:paraId="52CA38E9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Student Affairs</w:t>
            </w:r>
          </w:p>
        </w:tc>
        <w:tc>
          <w:tcPr>
            <w:tcW w:w="3080" w:type="dxa"/>
          </w:tcPr>
          <w:p w14:paraId="32F6331D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Jenn Cuchna </w:t>
            </w:r>
          </w:p>
        </w:tc>
        <w:tc>
          <w:tcPr>
            <w:tcW w:w="3194" w:type="dxa"/>
          </w:tcPr>
          <w:p w14:paraId="2A13ABAA" w14:textId="7B8635CC" w:rsidR="007432B5" w:rsidRDefault="00C44E1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6BE73F00" w14:textId="77777777">
        <w:trPr>
          <w:trHeight w:val="219"/>
        </w:trPr>
        <w:tc>
          <w:tcPr>
            <w:tcW w:w="3076" w:type="dxa"/>
          </w:tcPr>
          <w:p w14:paraId="49774742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Young Professionals</w:t>
            </w:r>
          </w:p>
        </w:tc>
        <w:tc>
          <w:tcPr>
            <w:tcW w:w="3080" w:type="dxa"/>
          </w:tcPr>
          <w:p w14:paraId="7FF5855E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Mairin Wood</w:t>
            </w:r>
          </w:p>
        </w:tc>
        <w:tc>
          <w:tcPr>
            <w:tcW w:w="3194" w:type="dxa"/>
          </w:tcPr>
          <w:p w14:paraId="090A518D" w14:textId="16952A0D" w:rsidR="007432B5" w:rsidRDefault="0085678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095E8156" w14:textId="77777777">
        <w:trPr>
          <w:trHeight w:val="219"/>
        </w:trPr>
        <w:tc>
          <w:tcPr>
            <w:tcW w:w="3076" w:type="dxa"/>
          </w:tcPr>
          <w:p w14:paraId="2168C65B" w14:textId="77777777" w:rsidR="007432B5" w:rsidRDefault="007432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80" w:type="dxa"/>
          </w:tcPr>
          <w:p w14:paraId="4B8E6581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Siaura Saville</w:t>
            </w:r>
          </w:p>
        </w:tc>
        <w:tc>
          <w:tcPr>
            <w:tcW w:w="3194" w:type="dxa"/>
          </w:tcPr>
          <w:p w14:paraId="30D8D48A" w14:textId="737AF66F" w:rsidR="007432B5" w:rsidRDefault="0085678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1F1F8BE8" w14:textId="77777777">
        <w:trPr>
          <w:trHeight w:val="219"/>
        </w:trPr>
        <w:tc>
          <w:tcPr>
            <w:tcW w:w="9350" w:type="dxa"/>
            <w:gridSpan w:val="3"/>
          </w:tcPr>
          <w:p w14:paraId="0994737F" w14:textId="77777777" w:rsidR="007432B5" w:rsidRDefault="00C018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Guests</w:t>
            </w:r>
          </w:p>
        </w:tc>
      </w:tr>
      <w:tr w:rsidR="007432B5" w14:paraId="46A36DA1" w14:textId="77777777">
        <w:trPr>
          <w:trHeight w:val="219"/>
        </w:trPr>
        <w:tc>
          <w:tcPr>
            <w:tcW w:w="3076" w:type="dxa"/>
          </w:tcPr>
          <w:p w14:paraId="184702AC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KSI Ambassador</w:t>
            </w:r>
          </w:p>
        </w:tc>
        <w:tc>
          <w:tcPr>
            <w:tcW w:w="3080" w:type="dxa"/>
          </w:tcPr>
          <w:p w14:paraId="773E4D95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Siaura Saville</w:t>
            </w:r>
          </w:p>
        </w:tc>
        <w:tc>
          <w:tcPr>
            <w:tcW w:w="3194" w:type="dxa"/>
          </w:tcPr>
          <w:p w14:paraId="2C3349D0" w14:textId="77777777" w:rsidR="007432B5" w:rsidRDefault="007432B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432B5" w14:paraId="4FA4B018" w14:textId="77777777">
        <w:trPr>
          <w:trHeight w:val="219"/>
        </w:trPr>
        <w:tc>
          <w:tcPr>
            <w:tcW w:w="3076" w:type="dxa"/>
          </w:tcPr>
          <w:p w14:paraId="06B194C1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Task Forces</w:t>
            </w:r>
          </w:p>
        </w:tc>
        <w:tc>
          <w:tcPr>
            <w:tcW w:w="3080" w:type="dxa"/>
          </w:tcPr>
          <w:p w14:paraId="65A46CBA" w14:textId="77777777" w:rsidR="007432B5" w:rsidRDefault="007432B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194" w:type="dxa"/>
          </w:tcPr>
          <w:p w14:paraId="6FEC19BF" w14:textId="77777777" w:rsidR="007432B5" w:rsidRDefault="007432B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432B5" w14:paraId="667414C7" w14:textId="77777777">
        <w:trPr>
          <w:trHeight w:val="219"/>
        </w:trPr>
        <w:tc>
          <w:tcPr>
            <w:tcW w:w="3076" w:type="dxa"/>
          </w:tcPr>
          <w:p w14:paraId="7C045E5C" w14:textId="77777777" w:rsidR="007432B5" w:rsidRDefault="007432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80" w:type="dxa"/>
          </w:tcPr>
          <w:p w14:paraId="4EA4E0DD" w14:textId="77777777" w:rsidR="007432B5" w:rsidRDefault="007432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</w:tcPr>
          <w:p w14:paraId="2653586D" w14:textId="77777777" w:rsidR="007432B5" w:rsidRDefault="007432B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0E4E0591" w14:textId="77777777" w:rsidR="007432B5" w:rsidRDefault="007432B5">
      <w:pPr>
        <w:rPr>
          <w:rFonts w:ascii="Arial" w:eastAsia="Arial" w:hAnsi="Arial" w:cs="Arial"/>
          <w:b/>
          <w:sz w:val="22"/>
          <w:szCs w:val="22"/>
        </w:rPr>
      </w:pPr>
    </w:p>
    <w:p w14:paraId="62383509" w14:textId="77777777" w:rsidR="007432B5" w:rsidRDefault="007432B5">
      <w:pPr>
        <w:rPr>
          <w:rFonts w:ascii="Arial" w:eastAsia="Arial" w:hAnsi="Arial" w:cs="Arial"/>
          <w:b/>
          <w:sz w:val="22"/>
          <w:szCs w:val="22"/>
        </w:rPr>
      </w:pPr>
    </w:p>
    <w:p w14:paraId="21577E4D" w14:textId="77777777" w:rsidR="007432B5" w:rsidRDefault="00C01808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Officer Reports</w:t>
      </w:r>
    </w:p>
    <w:p w14:paraId="34951642" w14:textId="56F27A0B" w:rsidR="007432B5" w:rsidRDefault="00C01808">
      <w:pPr>
        <w:ind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President – </w:t>
      </w:r>
      <w:r w:rsidR="001426FD">
        <w:rPr>
          <w:rFonts w:ascii="Arial" w:eastAsia="Arial" w:hAnsi="Arial" w:cs="Arial"/>
          <w:b/>
          <w:sz w:val="22"/>
          <w:szCs w:val="22"/>
        </w:rPr>
        <w:t>Mike Kotelnicki</w:t>
      </w:r>
    </w:p>
    <w:p w14:paraId="539609F2" w14:textId="17E66B78" w:rsidR="00E80305" w:rsidRDefault="0032726C" w:rsidP="00E8030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sz w:val="22"/>
          <w:szCs w:val="22"/>
        </w:rPr>
      </w:pPr>
      <w:r w:rsidRPr="0032726C">
        <w:rPr>
          <w:rFonts w:ascii="Arial" w:eastAsia="Arial" w:hAnsi="Arial" w:cs="Arial"/>
          <w:bCs/>
          <w:sz w:val="22"/>
          <w:szCs w:val="22"/>
        </w:rPr>
        <w:t>Passed bill</w:t>
      </w:r>
    </w:p>
    <w:p w14:paraId="53148660" w14:textId="4E064197" w:rsidR="00606DAF" w:rsidRDefault="00606DAF" w:rsidP="00606DA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Signed 3/28/2024 </w:t>
      </w:r>
      <w:r w:rsidR="000509BB">
        <w:rPr>
          <w:rFonts w:ascii="Arial" w:eastAsia="Arial" w:hAnsi="Arial" w:cs="Arial"/>
          <w:bCs/>
          <w:sz w:val="22"/>
          <w:szCs w:val="22"/>
        </w:rPr>
        <w:t>–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 w:rsidR="000509BB">
        <w:rPr>
          <w:rFonts w:ascii="Arial" w:eastAsia="Arial" w:hAnsi="Arial" w:cs="Arial"/>
          <w:bCs/>
          <w:sz w:val="22"/>
          <w:szCs w:val="22"/>
        </w:rPr>
        <w:t>adding “in-patient and out-patient” into practice act</w:t>
      </w:r>
    </w:p>
    <w:p w14:paraId="3B70DF2F" w14:textId="26F78042" w:rsidR="0032726C" w:rsidRDefault="0032726C" w:rsidP="00E8030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Secondary </w:t>
      </w:r>
      <w:r w:rsidR="0063444A">
        <w:rPr>
          <w:rFonts w:ascii="Arial" w:eastAsia="Arial" w:hAnsi="Arial" w:cs="Arial"/>
          <w:bCs/>
          <w:sz w:val="22"/>
          <w:szCs w:val="22"/>
        </w:rPr>
        <w:t>School AT Symposium</w:t>
      </w:r>
    </w:p>
    <w:p w14:paraId="25D804E3" w14:textId="1DE14403" w:rsidR="00EC49FC" w:rsidRDefault="00EC49FC" w:rsidP="00EC49F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Great event in Richmond</w:t>
      </w:r>
    </w:p>
    <w:p w14:paraId="61D7E88F" w14:textId="41473485" w:rsidR="000559B4" w:rsidRPr="00EC49FC" w:rsidRDefault="000559B4" w:rsidP="00EC49F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Included casting, synthetic taping, etc.</w:t>
      </w:r>
    </w:p>
    <w:p w14:paraId="052A0E98" w14:textId="21D55058" w:rsidR="0032726C" w:rsidRDefault="0032726C" w:rsidP="00E8030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MAATA Annual Meeting</w:t>
      </w:r>
    </w:p>
    <w:p w14:paraId="541438CD" w14:textId="7C786111" w:rsidR="00CE5B7C" w:rsidRDefault="00CE5B7C" w:rsidP="00CE5B7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Registration is open</w:t>
      </w:r>
    </w:p>
    <w:p w14:paraId="3811DB55" w14:textId="047B07BD" w:rsidR="00CE5B7C" w:rsidRDefault="00CE5B7C" w:rsidP="00CE5B7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Meeting in May</w:t>
      </w:r>
    </w:p>
    <w:p w14:paraId="083EC887" w14:textId="25A7EE0C" w:rsidR="0032726C" w:rsidRDefault="0063444A" w:rsidP="00E8030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50</w:t>
      </w:r>
      <w:r w:rsidRPr="0063444A">
        <w:rPr>
          <w:rFonts w:ascii="Arial" w:eastAsia="Arial" w:hAnsi="Arial" w:cs="Arial"/>
          <w:bCs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bCs/>
          <w:sz w:val="22"/>
          <w:szCs w:val="22"/>
        </w:rPr>
        <w:t xml:space="preserve"> VATA Anniversary Celebration!</w:t>
      </w:r>
    </w:p>
    <w:p w14:paraId="2172BF75" w14:textId="36E8A023" w:rsidR="00CE5B7C" w:rsidRDefault="00DD4971" w:rsidP="00CE5B7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Will be in a few years; however, would like to start thinking about </w:t>
      </w:r>
      <w:r w:rsidR="00FE364B">
        <w:rPr>
          <w:rFonts w:ascii="Arial" w:eastAsia="Arial" w:hAnsi="Arial" w:cs="Arial"/>
          <w:bCs/>
          <w:sz w:val="22"/>
          <w:szCs w:val="22"/>
        </w:rPr>
        <w:t>event</w:t>
      </w:r>
    </w:p>
    <w:p w14:paraId="5C4982E7" w14:textId="4AC54770" w:rsidR="00FE364B" w:rsidRDefault="00FE364B" w:rsidP="00FE364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Mike will talk to NCATA president</w:t>
      </w:r>
    </w:p>
    <w:p w14:paraId="52AF9781" w14:textId="478AACC6" w:rsidR="008852AD" w:rsidRPr="0032726C" w:rsidRDefault="00AE60CE" w:rsidP="00AE60CE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Will then discuss creating a task force</w:t>
      </w:r>
    </w:p>
    <w:p w14:paraId="631B5E69" w14:textId="5D3EF8CA" w:rsidR="007432B5" w:rsidRDefault="00C01808" w:rsidP="00E8030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President-Elect – </w:t>
      </w:r>
      <w:r w:rsidR="001426FD">
        <w:rPr>
          <w:rFonts w:ascii="Arial" w:eastAsia="Arial" w:hAnsi="Arial" w:cs="Arial"/>
          <w:b/>
          <w:sz w:val="22"/>
          <w:szCs w:val="22"/>
        </w:rPr>
        <w:t>Kirk Armstrong</w:t>
      </w:r>
    </w:p>
    <w:p w14:paraId="0BAC01F6" w14:textId="64B276C6" w:rsidR="00E80305" w:rsidRDefault="00F963BE" w:rsidP="00E8030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No report given</w:t>
      </w:r>
    </w:p>
    <w:p w14:paraId="59A6C371" w14:textId="2A514AB6" w:rsidR="007432B5" w:rsidRPr="00E80305" w:rsidRDefault="00C01808" w:rsidP="00E8030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sz w:val="22"/>
          <w:szCs w:val="22"/>
        </w:rPr>
      </w:pPr>
      <w:r w:rsidRPr="00E80305">
        <w:rPr>
          <w:rFonts w:ascii="Arial" w:eastAsia="Arial" w:hAnsi="Arial" w:cs="Arial"/>
          <w:b/>
          <w:sz w:val="22"/>
          <w:szCs w:val="22"/>
        </w:rPr>
        <w:t>Treasurer – Sara Spencer</w:t>
      </w:r>
    </w:p>
    <w:p w14:paraId="05A637CD" w14:textId="3C815C2A" w:rsidR="007432B5" w:rsidRPr="00F240F6" w:rsidRDefault="00F963BE" w:rsidP="00F240F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No report given</w:t>
      </w:r>
    </w:p>
    <w:p w14:paraId="54B75E7B" w14:textId="77777777" w:rsidR="007432B5" w:rsidRDefault="00C0180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Secretary – Tom Campbell</w:t>
      </w:r>
    </w:p>
    <w:p w14:paraId="554B9C96" w14:textId="36156E24" w:rsidR="00600C20" w:rsidRDefault="00BD7ABD" w:rsidP="00F240F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Elections timeline</w:t>
      </w:r>
    </w:p>
    <w:p w14:paraId="346A459C" w14:textId="49452CFF" w:rsidR="00507674" w:rsidRPr="00E80305" w:rsidRDefault="00507674" w:rsidP="00F240F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Website updates</w:t>
      </w:r>
    </w:p>
    <w:p w14:paraId="0FC9AF70" w14:textId="31125A23" w:rsidR="007432B5" w:rsidRDefault="00C0180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Past President – </w:t>
      </w:r>
      <w:r w:rsidR="001426FD">
        <w:rPr>
          <w:rFonts w:ascii="Arial" w:eastAsia="Arial" w:hAnsi="Arial" w:cs="Arial"/>
          <w:b/>
          <w:color w:val="000000"/>
          <w:sz w:val="22"/>
          <w:szCs w:val="22"/>
        </w:rPr>
        <w:t>Danny Carroll</w:t>
      </w:r>
    </w:p>
    <w:p w14:paraId="475C0F63" w14:textId="49B98050" w:rsidR="007432B5" w:rsidRDefault="00F963B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No report given</w:t>
      </w:r>
    </w:p>
    <w:p w14:paraId="31C72F8B" w14:textId="77777777" w:rsidR="007432B5" w:rsidRDefault="007432B5">
      <w:pPr>
        <w:rPr>
          <w:rFonts w:ascii="Arial" w:eastAsia="Arial" w:hAnsi="Arial" w:cs="Arial"/>
          <w:b/>
          <w:sz w:val="22"/>
          <w:szCs w:val="22"/>
        </w:rPr>
      </w:pPr>
    </w:p>
    <w:p w14:paraId="4177B486" w14:textId="77777777" w:rsidR="007432B5" w:rsidRDefault="00C01808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Committee Reports</w:t>
      </w:r>
    </w:p>
    <w:p w14:paraId="28554808" w14:textId="77777777" w:rsidR="007432B5" w:rsidRDefault="00C01808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Annual Meeting – Sara Pittelkau</w:t>
      </w:r>
    </w:p>
    <w:p w14:paraId="46B7C9A0" w14:textId="531953F5" w:rsidR="003D7485" w:rsidRDefault="00507674" w:rsidP="00E803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Update on financials/budget from January 2024 meeting</w:t>
      </w:r>
    </w:p>
    <w:p w14:paraId="076695E0" w14:textId="2EADE7EA" w:rsidR="00E36427" w:rsidRDefault="00CF3009" w:rsidP="00E3642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Presented </w:t>
      </w:r>
      <w:r w:rsidR="003745F2">
        <w:rPr>
          <w:rFonts w:ascii="Arial" w:eastAsia="Arial" w:hAnsi="Arial" w:cs="Arial"/>
          <w:color w:val="000000"/>
          <w:sz w:val="22"/>
          <w:szCs w:val="22"/>
        </w:rPr>
        <w:t>final fees for 2024 annual meeting</w:t>
      </w:r>
    </w:p>
    <w:p w14:paraId="2380E481" w14:textId="505DC5FF" w:rsidR="00A033ED" w:rsidRDefault="00A033ED" w:rsidP="00E3642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Saved ~$12,000 to the VATA as compared to 2023 Annual Meeting</w:t>
      </w:r>
    </w:p>
    <w:p w14:paraId="467CC0DD" w14:textId="12F95F51" w:rsidR="006C5D56" w:rsidRDefault="006C5D56" w:rsidP="006C5D5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2025 Annual Meeting date will be </w:t>
      </w:r>
      <w:r w:rsidR="008677EF">
        <w:rPr>
          <w:rFonts w:ascii="Arial" w:eastAsia="Arial" w:hAnsi="Arial" w:cs="Arial"/>
          <w:color w:val="000000"/>
          <w:sz w:val="22"/>
          <w:szCs w:val="22"/>
        </w:rPr>
        <w:t>January 3-5, 2025 at HRCC</w:t>
      </w:r>
    </w:p>
    <w:p w14:paraId="05DC199A" w14:textId="531680A1" w:rsidR="008677EF" w:rsidRPr="00E80305" w:rsidRDefault="008677EF" w:rsidP="006C5D5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2026 Annual Meeting date will be January 2-4, 2025 at HRCC</w:t>
      </w:r>
    </w:p>
    <w:p w14:paraId="5A779F9B" w14:textId="77777777" w:rsidR="007432B5" w:rsidRDefault="00C01808" w:rsidP="00E8030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ATs Care – Angela White</w:t>
      </w:r>
    </w:p>
    <w:p w14:paraId="3A32E3D0" w14:textId="3A4CF2B8" w:rsidR="007432B5" w:rsidRDefault="00CE5D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No report given</w:t>
      </w:r>
    </w:p>
    <w:p w14:paraId="4D5A689F" w14:textId="77777777" w:rsidR="007432B5" w:rsidRDefault="00C01808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Committee on Practice Advancement (COPA) – Ashlee Morse</w:t>
      </w:r>
    </w:p>
    <w:p w14:paraId="206C6F3C" w14:textId="35085868" w:rsidR="007432B5" w:rsidRDefault="00CE5DE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No report given</w:t>
      </w:r>
    </w:p>
    <w:p w14:paraId="7AF4119B" w14:textId="77777777" w:rsidR="007432B5" w:rsidRDefault="00C01808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Constitution &amp; By-Laws – Emily Evans</w:t>
      </w:r>
    </w:p>
    <w:p w14:paraId="00546C16" w14:textId="1C346646" w:rsidR="007432B5" w:rsidRDefault="00CE5DE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lastRenderedPageBreak/>
        <w:t>No report given</w:t>
      </w:r>
    </w:p>
    <w:p w14:paraId="41C3365F" w14:textId="756A6FE3" w:rsidR="007432B5" w:rsidRDefault="00C01808">
      <w:pPr>
        <w:ind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Diversity, Equity, and Inclusion – </w:t>
      </w:r>
      <w:r w:rsidR="00001D41">
        <w:rPr>
          <w:rFonts w:ascii="Arial" w:eastAsia="Arial" w:hAnsi="Arial" w:cs="Arial"/>
          <w:b/>
          <w:sz w:val="22"/>
          <w:szCs w:val="22"/>
        </w:rPr>
        <w:t xml:space="preserve">Brittany Brown, </w:t>
      </w:r>
      <w:r w:rsidR="00CA41DF">
        <w:rPr>
          <w:rFonts w:ascii="Arial" w:eastAsia="Arial" w:hAnsi="Arial" w:cs="Arial"/>
          <w:b/>
          <w:sz w:val="22"/>
          <w:szCs w:val="22"/>
        </w:rPr>
        <w:t>Emily Madrak</w:t>
      </w:r>
    </w:p>
    <w:p w14:paraId="7909C50F" w14:textId="214452C3" w:rsidR="007432B5" w:rsidRDefault="00CE5DE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No report given</w:t>
      </w:r>
    </w:p>
    <w:p w14:paraId="06D9C3EB" w14:textId="77777777" w:rsidR="007432B5" w:rsidRDefault="00C018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Education – Michael Krakow</w:t>
      </w:r>
    </w:p>
    <w:p w14:paraId="6B3DBE66" w14:textId="5527D9AE" w:rsidR="007432B5" w:rsidRDefault="00CE5DE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No report given</w:t>
      </w:r>
    </w:p>
    <w:p w14:paraId="3ABE3974" w14:textId="77777777" w:rsidR="007432B5" w:rsidRDefault="00C01808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  <w:vertAlign w:val="superscript"/>
        </w:rPr>
        <w:t>rd</w:t>
      </w:r>
      <w:r>
        <w:rPr>
          <w:rFonts w:ascii="Arial" w:eastAsia="Arial" w:hAnsi="Arial" w:cs="Arial"/>
          <w:b/>
          <w:sz w:val="22"/>
          <w:szCs w:val="22"/>
        </w:rPr>
        <w:t xml:space="preserve"> Party Reimbursement – Brice Snyder</w:t>
      </w:r>
    </w:p>
    <w:p w14:paraId="5AC1289B" w14:textId="37D993A1" w:rsidR="00A05DBE" w:rsidRDefault="0063444A" w:rsidP="00F240F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Anthem update</w:t>
      </w:r>
    </w:p>
    <w:p w14:paraId="65BD65C0" w14:textId="77777777" w:rsidR="00AB285A" w:rsidRDefault="00020B79" w:rsidP="00020B7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Not all set in stone, however, </w:t>
      </w:r>
      <w:r w:rsidR="00AB285A">
        <w:rPr>
          <w:rFonts w:ascii="Arial" w:eastAsia="Arial" w:hAnsi="Arial" w:cs="Arial"/>
          <w:sz w:val="22"/>
          <w:szCs w:val="22"/>
        </w:rPr>
        <w:t>should be set in stone for reimbursement soon.</w:t>
      </w:r>
    </w:p>
    <w:p w14:paraId="4ACB4B0A" w14:textId="11D7DF9A" w:rsidR="00020B79" w:rsidRDefault="00AB285A" w:rsidP="00020B7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Bric</w:t>
      </w:r>
      <w:r w:rsidR="00020B79">
        <w:rPr>
          <w:rFonts w:ascii="Arial" w:eastAsia="Arial" w:hAnsi="Arial" w:cs="Arial"/>
          <w:sz w:val="22"/>
          <w:szCs w:val="22"/>
        </w:rPr>
        <w:t>e has a meeting on Thursday (4/</w:t>
      </w:r>
      <w:r w:rsidR="008A25C6">
        <w:rPr>
          <w:rFonts w:ascii="Arial" w:eastAsia="Arial" w:hAnsi="Arial" w:cs="Arial"/>
          <w:sz w:val="22"/>
          <w:szCs w:val="22"/>
        </w:rPr>
        <w:t>11) with Sentara healthplans</w:t>
      </w:r>
    </w:p>
    <w:p w14:paraId="359F0EDF" w14:textId="52FEFA0D" w:rsidR="008A779E" w:rsidRDefault="008A779E" w:rsidP="00F240F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Conversation with Joe Greene</w:t>
      </w:r>
    </w:p>
    <w:p w14:paraId="09DB8201" w14:textId="2ADE634B" w:rsidR="00AB285A" w:rsidRDefault="00AB285A" w:rsidP="00AB285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VATA approached by NATA to host TPR National Meeting in future</w:t>
      </w:r>
    </w:p>
    <w:p w14:paraId="61C8283A" w14:textId="0425F443" w:rsidR="00C90545" w:rsidRPr="00E80305" w:rsidRDefault="00C90545" w:rsidP="00C90545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Potentially in Richmond area</w:t>
      </w:r>
    </w:p>
    <w:p w14:paraId="55772CE2" w14:textId="77777777" w:rsidR="007432B5" w:rsidRDefault="00C0180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Governmental Affairs – Mike Puglia, Rose Schmeig</w:t>
      </w:r>
    </w:p>
    <w:p w14:paraId="5801C134" w14:textId="74D6D60E" w:rsidR="007432B5" w:rsidRDefault="00CE5DE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No report given</w:t>
      </w:r>
    </w:p>
    <w:p w14:paraId="565DBF55" w14:textId="77777777" w:rsidR="007432B5" w:rsidRDefault="00C0180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Lobbyist – Becky Bowers-Lanier</w:t>
      </w:r>
    </w:p>
    <w:p w14:paraId="6581F8BE" w14:textId="70DEBBDD" w:rsidR="007432B5" w:rsidRDefault="00CE5DE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No report given</w:t>
      </w:r>
    </w:p>
    <w:p w14:paraId="46307B32" w14:textId="77777777" w:rsidR="007432B5" w:rsidRDefault="00C0180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Historian – Sherry Summers</w:t>
      </w:r>
    </w:p>
    <w:p w14:paraId="4CF315C3" w14:textId="2BD9F2F7" w:rsidR="007432B5" w:rsidRDefault="00CE5DE8">
      <w:pPr>
        <w:numPr>
          <w:ilvl w:val="0"/>
          <w:numId w:val="6"/>
        </w:numPr>
        <w:shd w:val="clear" w:color="auto" w:fill="FFFFFF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No report given</w:t>
      </w:r>
    </w:p>
    <w:p w14:paraId="2496C98F" w14:textId="77777777" w:rsidR="007432B5" w:rsidRDefault="00C01808">
      <w:pPr>
        <w:ind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Honors &amp; Awards – Jess Kotelnicki, Lauren Sander</w:t>
      </w:r>
    </w:p>
    <w:p w14:paraId="47BF461F" w14:textId="634AB3F0" w:rsidR="007432B5" w:rsidRDefault="00CE5DE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No report given</w:t>
      </w:r>
    </w:p>
    <w:p w14:paraId="0FF1DE91" w14:textId="0EE98EBB" w:rsidR="007432B5" w:rsidRDefault="00C01808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Intercollegiate Sports Medicine Committee (ICSMC) – Kelsey DeShambo, Beth Druvenga</w:t>
      </w:r>
    </w:p>
    <w:p w14:paraId="5A651E40" w14:textId="43E5DF98" w:rsidR="00495C25" w:rsidRPr="00E80305" w:rsidRDefault="00CE5DE8" w:rsidP="00E8030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No report given</w:t>
      </w:r>
    </w:p>
    <w:p w14:paraId="4DDDA980" w14:textId="7060715D" w:rsidR="007432B5" w:rsidRDefault="00C01808">
      <w:pPr>
        <w:ind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Leadership Academy –</w:t>
      </w:r>
      <w:r w:rsidR="000B7EDD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Heather Murphy</w:t>
      </w:r>
    </w:p>
    <w:p w14:paraId="750225C6" w14:textId="64BFA927" w:rsidR="000B7EDD" w:rsidRPr="0032344B" w:rsidRDefault="00CE5DE8" w:rsidP="00B20C6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No report given</w:t>
      </w:r>
    </w:p>
    <w:p w14:paraId="15992158" w14:textId="77777777" w:rsidR="007432B5" w:rsidRDefault="00C0180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Membership – Katie Grover</w:t>
      </w:r>
    </w:p>
    <w:p w14:paraId="2EA0DA3A" w14:textId="27C91C54" w:rsidR="007432B5" w:rsidRDefault="00CE5DE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No report given</w:t>
      </w:r>
    </w:p>
    <w:p w14:paraId="6BE0B1D1" w14:textId="77777777" w:rsidR="007432B5" w:rsidRDefault="00C01808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Public Relations – Lauryn Hunter</w:t>
      </w:r>
    </w:p>
    <w:p w14:paraId="75D30226" w14:textId="69509037" w:rsidR="00C627BE" w:rsidRPr="00E80305" w:rsidRDefault="00CE5DE8" w:rsidP="00E8030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No report given</w:t>
      </w:r>
    </w:p>
    <w:p w14:paraId="32E2AD26" w14:textId="77777777" w:rsidR="007432B5" w:rsidRDefault="00C01808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Research – John Goetschius</w:t>
      </w:r>
    </w:p>
    <w:p w14:paraId="3D1955E2" w14:textId="52B975AE" w:rsidR="007432B5" w:rsidRDefault="00CE5DE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No report given</w:t>
      </w:r>
    </w:p>
    <w:p w14:paraId="10009918" w14:textId="77777777" w:rsidR="007432B5" w:rsidRDefault="00C01808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Scholarship – Ellen Hicks</w:t>
      </w:r>
    </w:p>
    <w:p w14:paraId="01FDE6F8" w14:textId="3C8304C2" w:rsidR="007432B5" w:rsidRDefault="0079731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Status of upcoming scholarships</w:t>
      </w:r>
    </w:p>
    <w:p w14:paraId="1AF7E93F" w14:textId="75E3296C" w:rsidR="00F2475A" w:rsidRDefault="00F2475A" w:rsidP="00F2475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Two scholarships</w:t>
      </w:r>
      <w:r w:rsidR="00CE2112">
        <w:rPr>
          <w:rFonts w:ascii="Arial" w:eastAsia="Arial" w:hAnsi="Arial" w:cs="Arial"/>
          <w:sz w:val="22"/>
          <w:szCs w:val="22"/>
        </w:rPr>
        <w:t>/grants are due April 15</w:t>
      </w:r>
      <w:r w:rsidR="00CE2112" w:rsidRPr="00CE2112">
        <w:rPr>
          <w:rFonts w:ascii="Arial" w:eastAsia="Arial" w:hAnsi="Arial" w:cs="Arial"/>
          <w:sz w:val="22"/>
          <w:szCs w:val="22"/>
          <w:vertAlign w:val="superscript"/>
        </w:rPr>
        <w:t>th</w:t>
      </w:r>
      <w:r w:rsidR="00CE2112">
        <w:rPr>
          <w:rFonts w:ascii="Arial" w:eastAsia="Arial" w:hAnsi="Arial" w:cs="Arial"/>
          <w:sz w:val="22"/>
          <w:szCs w:val="22"/>
        </w:rPr>
        <w:t xml:space="preserve"> </w:t>
      </w:r>
    </w:p>
    <w:p w14:paraId="213E6D4F" w14:textId="7818BAFF" w:rsidR="00CE2112" w:rsidRDefault="00CE2112" w:rsidP="00CE211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Potentially changing one of scholarships due in November to encourage students to come to VATA Annual Meeting</w:t>
      </w:r>
    </w:p>
    <w:p w14:paraId="049262E2" w14:textId="77777777" w:rsidR="007432B5" w:rsidRDefault="00C01808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Secondary Schools – Angela White </w:t>
      </w:r>
    </w:p>
    <w:p w14:paraId="2A3BE82F" w14:textId="34015BA0" w:rsidR="007432B5" w:rsidRDefault="0063444A" w:rsidP="00F240F6">
      <w:pPr>
        <w:numPr>
          <w:ilvl w:val="0"/>
          <w:numId w:val="1"/>
        </w:numPr>
        <w:ind w:left="1080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>Secondary School AT Symposium</w:t>
      </w:r>
    </w:p>
    <w:p w14:paraId="23C4CEEC" w14:textId="56EF0322" w:rsidR="001C020F" w:rsidRDefault="00FC00DE" w:rsidP="00854125">
      <w:pPr>
        <w:numPr>
          <w:ilvl w:val="0"/>
          <w:numId w:val="1"/>
        </w:numPr>
        <w:ind w:left="1080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>Smelling salts</w:t>
      </w:r>
    </w:p>
    <w:p w14:paraId="0DA1F745" w14:textId="53675980" w:rsidR="00854125" w:rsidRDefault="00854125" w:rsidP="00854125">
      <w:pPr>
        <w:numPr>
          <w:ilvl w:val="1"/>
          <w:numId w:val="1"/>
        </w:numPr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 xml:space="preserve">SMAC </w:t>
      </w:r>
      <w:r w:rsidR="00CA7F39">
        <w:rPr>
          <w:rFonts w:ascii="Arial" w:eastAsia="Arial" w:hAnsi="Arial" w:cs="Arial"/>
          <w:color w:val="222222"/>
          <w:sz w:val="22"/>
          <w:szCs w:val="22"/>
        </w:rPr>
        <w:t>may be releasing a statement regarding the use</w:t>
      </w:r>
    </w:p>
    <w:p w14:paraId="57472A5D" w14:textId="77777777" w:rsidR="007432B5" w:rsidRDefault="00C0180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Student Affairs – Jenn Cuchna</w:t>
      </w:r>
    </w:p>
    <w:p w14:paraId="5F24D9D1" w14:textId="155EAFB9" w:rsidR="007B5C58" w:rsidRDefault="00211C07" w:rsidP="00E8030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Successfully finished MSAT/MAT Program Instagram Takeovers</w:t>
      </w:r>
    </w:p>
    <w:p w14:paraId="38EFC82B" w14:textId="289F7EF9" w:rsidR="00211C07" w:rsidRDefault="00211C07" w:rsidP="00E8030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New student liaisons welcomed</w:t>
      </w:r>
    </w:p>
    <w:p w14:paraId="151B2D4D" w14:textId="3C767778" w:rsidR="00211C07" w:rsidRPr="00E80305" w:rsidRDefault="00211C07" w:rsidP="00211C0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8/9 programs</w:t>
      </w:r>
    </w:p>
    <w:p w14:paraId="581B8251" w14:textId="77777777" w:rsidR="007432B5" w:rsidRDefault="00C0180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Young Professionals – Mairin Wood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32634547" w14:textId="2FE47D09" w:rsidR="007432B5" w:rsidRDefault="00CE5D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No report given</w:t>
      </w:r>
    </w:p>
    <w:p w14:paraId="25658531" w14:textId="77777777" w:rsidR="007432B5" w:rsidRDefault="007432B5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eastAsia="Arial" w:hAnsi="Arial" w:cs="Arial"/>
          <w:color w:val="000000"/>
          <w:sz w:val="22"/>
          <w:szCs w:val="22"/>
        </w:rPr>
      </w:pPr>
    </w:p>
    <w:p w14:paraId="42B37ED2" w14:textId="77777777" w:rsidR="007432B5" w:rsidRDefault="00C01808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Region Reports</w:t>
      </w:r>
    </w:p>
    <w:p w14:paraId="7B1505D8" w14:textId="77777777" w:rsidR="007432B5" w:rsidRDefault="00C01808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Capital Region – Annemarie Francis</w:t>
      </w:r>
    </w:p>
    <w:p w14:paraId="708E1B37" w14:textId="6B9DA087" w:rsidR="007432B5" w:rsidRDefault="00CE5DE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lastRenderedPageBreak/>
        <w:t>No report given</w:t>
      </w:r>
    </w:p>
    <w:p w14:paraId="16B6EE9D" w14:textId="77777777" w:rsidR="007432B5" w:rsidRDefault="00C01808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Central Region – Devon Serrano</w:t>
      </w:r>
    </w:p>
    <w:p w14:paraId="02ECCA97" w14:textId="3033478E" w:rsidR="007432B5" w:rsidRDefault="00F963B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June 13</w:t>
      </w:r>
      <w:r w:rsidRPr="00F963BE">
        <w:rPr>
          <w:rFonts w:ascii="Arial" w:eastAsia="Arial" w:hAnsi="Arial" w:cs="Arial"/>
          <w:color w:val="000000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UVA hosting dry needling certification </w:t>
      </w:r>
      <w:r w:rsidR="00CE5DE8">
        <w:rPr>
          <w:rFonts w:ascii="Arial" w:eastAsia="Arial" w:hAnsi="Arial" w:cs="Arial"/>
          <w:color w:val="000000"/>
          <w:sz w:val="22"/>
          <w:szCs w:val="22"/>
        </w:rPr>
        <w:t>workshop</w:t>
      </w:r>
    </w:p>
    <w:p w14:paraId="5124B641" w14:textId="77777777" w:rsidR="007432B5" w:rsidRDefault="00C01808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Eastern Region – Jason Doctor</w:t>
      </w:r>
    </w:p>
    <w:p w14:paraId="0870CCB0" w14:textId="19244837" w:rsidR="007432B5" w:rsidRDefault="00CE5DE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No report given</w:t>
      </w:r>
    </w:p>
    <w:p w14:paraId="6A6923B9" w14:textId="3882C2DD" w:rsidR="007432B5" w:rsidRDefault="00C01808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 xml:space="preserve">Shenandoah Region – </w:t>
      </w:r>
      <w:r w:rsidR="001426FD">
        <w:rPr>
          <w:rFonts w:ascii="Arial" w:eastAsia="Arial" w:hAnsi="Arial" w:cs="Arial"/>
          <w:b/>
          <w:sz w:val="22"/>
          <w:szCs w:val="22"/>
        </w:rPr>
        <w:t>Siaura Saville</w:t>
      </w:r>
    </w:p>
    <w:p w14:paraId="5E8C5B5A" w14:textId="1FF3327C" w:rsidR="007432B5" w:rsidRDefault="00CE5DE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No report given</w:t>
      </w:r>
    </w:p>
    <w:p w14:paraId="49998228" w14:textId="77777777" w:rsidR="007432B5" w:rsidRDefault="00C01808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Tidewater Region – Corinne Hupp</w:t>
      </w:r>
    </w:p>
    <w:p w14:paraId="2123190B" w14:textId="0E0E19B9" w:rsidR="007432B5" w:rsidRDefault="0079731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VATA sponsoring CHKD/EVMS Sports Medicine Update</w:t>
      </w:r>
    </w:p>
    <w:p w14:paraId="147E448E" w14:textId="667376E9" w:rsidR="00797314" w:rsidRDefault="00797314" w:rsidP="0079731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June 13</w:t>
      </w:r>
      <w:r w:rsidRPr="00797314">
        <w:rPr>
          <w:rFonts w:ascii="Arial" w:eastAsia="Arial" w:hAnsi="Arial" w:cs="Arial"/>
          <w:color w:val="000000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5A846CAC" w14:textId="77777777" w:rsidR="007432B5" w:rsidRDefault="00C01808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Western Region – Anne Bryan</w:t>
      </w:r>
    </w:p>
    <w:p w14:paraId="2549ECBC" w14:textId="4FE483FB" w:rsidR="007432B5" w:rsidRDefault="00CE5D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No report given</w:t>
      </w:r>
    </w:p>
    <w:p w14:paraId="200BB181" w14:textId="77777777" w:rsidR="007432B5" w:rsidRDefault="007432B5">
      <w:pPr>
        <w:rPr>
          <w:rFonts w:ascii="Arial" w:eastAsia="Arial" w:hAnsi="Arial" w:cs="Arial"/>
          <w:b/>
          <w:sz w:val="22"/>
          <w:szCs w:val="22"/>
        </w:rPr>
      </w:pPr>
    </w:p>
    <w:p w14:paraId="7BA56718" w14:textId="77777777" w:rsidR="007432B5" w:rsidRDefault="00C01808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Task Forces</w:t>
      </w:r>
    </w:p>
    <w:p w14:paraId="1370FDA1" w14:textId="77777777" w:rsidR="007432B5" w:rsidRDefault="007432B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70BED158" w14:textId="77777777" w:rsidR="007432B5" w:rsidRDefault="007432B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75F2C4CC" w14:textId="77777777" w:rsidR="009079BD" w:rsidRDefault="009079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FE3AB1B" w14:textId="5609C54E" w:rsidR="009079BD" w:rsidRDefault="009079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Announcements</w:t>
      </w:r>
    </w:p>
    <w:p w14:paraId="584E2B3B" w14:textId="557D5331" w:rsidR="009079BD" w:rsidRPr="009079BD" w:rsidRDefault="00B05A5C" w:rsidP="009079BD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Cs/>
          <w:color w:val="000000"/>
          <w:sz w:val="22"/>
          <w:szCs w:val="22"/>
        </w:rPr>
        <w:t>Congratulations Heather Murphy!</w:t>
      </w:r>
      <w:r w:rsidR="001050E4">
        <w:rPr>
          <w:rFonts w:ascii="Arial" w:eastAsia="Arial" w:hAnsi="Arial" w:cs="Arial"/>
          <w:bCs/>
          <w:color w:val="000000"/>
          <w:sz w:val="22"/>
          <w:szCs w:val="22"/>
        </w:rPr>
        <w:t xml:space="preserve"> NATA SSATC ATOY Award</w:t>
      </w:r>
    </w:p>
    <w:p w14:paraId="09E4BC6A" w14:textId="77777777" w:rsidR="009079BD" w:rsidRDefault="009079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371FE39" w14:textId="5C281CC6" w:rsidR="007432B5" w:rsidRDefault="00C0180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Guests</w:t>
      </w:r>
    </w:p>
    <w:p w14:paraId="2732C838" w14:textId="77777777" w:rsidR="007432B5" w:rsidRDefault="007432B5">
      <w:p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Arial" w:eastAsia="Arial" w:hAnsi="Arial" w:cs="Arial"/>
          <w:color w:val="000000"/>
          <w:sz w:val="22"/>
          <w:szCs w:val="22"/>
        </w:rPr>
      </w:pPr>
    </w:p>
    <w:p w14:paraId="6237DB51" w14:textId="77777777" w:rsidR="007432B5" w:rsidRDefault="007432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3E59D80" w14:textId="32177BB8" w:rsidR="007432B5" w:rsidRDefault="00C0180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Adjournment – </w:t>
      </w:r>
      <w:r w:rsidR="005A7E03">
        <w:rPr>
          <w:rFonts w:ascii="Arial" w:eastAsia="Arial" w:hAnsi="Arial" w:cs="Arial"/>
          <w:b/>
          <w:sz w:val="22"/>
          <w:szCs w:val="22"/>
        </w:rPr>
        <w:t>Motion made by Jason Doctor, Seconded by Sara Pittelkau</w:t>
      </w:r>
    </w:p>
    <w:p w14:paraId="6AD800A1" w14:textId="77777777" w:rsidR="007432B5" w:rsidRDefault="007432B5">
      <w:pP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1DA27A4" w14:textId="21242796" w:rsidR="007432B5" w:rsidRDefault="00C01808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Next Meeting: </w:t>
      </w:r>
      <w:r w:rsidR="000B353C">
        <w:rPr>
          <w:rFonts w:ascii="Arial" w:eastAsia="Arial" w:hAnsi="Arial" w:cs="Arial"/>
          <w:b/>
          <w:color w:val="000000"/>
          <w:sz w:val="22"/>
          <w:szCs w:val="22"/>
        </w:rPr>
        <w:t xml:space="preserve">Sunday, </w:t>
      </w:r>
      <w:r w:rsidR="00520B2F">
        <w:rPr>
          <w:rFonts w:ascii="Arial" w:eastAsia="Arial" w:hAnsi="Arial" w:cs="Arial"/>
          <w:b/>
          <w:color w:val="000000"/>
          <w:sz w:val="22"/>
          <w:szCs w:val="22"/>
        </w:rPr>
        <w:t>May</w:t>
      </w:r>
      <w:r w:rsidR="000B353C">
        <w:rPr>
          <w:rFonts w:ascii="Arial" w:eastAsia="Arial" w:hAnsi="Arial" w:cs="Arial"/>
          <w:b/>
          <w:color w:val="000000"/>
          <w:sz w:val="22"/>
          <w:szCs w:val="22"/>
        </w:rPr>
        <w:t xml:space="preserve"> 5</w:t>
      </w:r>
      <w:r w:rsidR="000B353C" w:rsidRPr="000B353C">
        <w:rPr>
          <w:rFonts w:ascii="Arial" w:eastAsia="Arial" w:hAnsi="Arial" w:cs="Arial"/>
          <w:b/>
          <w:color w:val="000000"/>
          <w:sz w:val="22"/>
          <w:szCs w:val="22"/>
          <w:vertAlign w:val="superscript"/>
        </w:rPr>
        <w:t>th</w:t>
      </w:r>
      <w:r w:rsidR="000B353C">
        <w:rPr>
          <w:rFonts w:ascii="Arial" w:eastAsia="Arial" w:hAnsi="Arial" w:cs="Arial"/>
          <w:b/>
          <w:color w:val="000000"/>
          <w:sz w:val="22"/>
          <w:szCs w:val="22"/>
        </w:rPr>
        <w:t>, 2024 at 7pm</w:t>
      </w:r>
    </w:p>
    <w:sectPr w:rsidR="007432B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42E42"/>
    <w:multiLevelType w:val="multilevel"/>
    <w:tmpl w:val="876E16AC"/>
    <w:lvl w:ilvl="0">
      <w:numFmt w:val="bullet"/>
      <w:lvlText w:val="●"/>
      <w:lvlJc w:val="left"/>
      <w:pPr>
        <w:ind w:left="108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1FA66AB2"/>
    <w:multiLevelType w:val="multilevel"/>
    <w:tmpl w:val="D7101C10"/>
    <w:lvl w:ilvl="0">
      <w:numFmt w:val="bullet"/>
      <w:lvlText w:val="●"/>
      <w:lvlJc w:val="left"/>
      <w:pPr>
        <w:ind w:left="108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2DBD5B46"/>
    <w:multiLevelType w:val="multilevel"/>
    <w:tmpl w:val="9DA0B25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EFB1334"/>
    <w:multiLevelType w:val="multilevel"/>
    <w:tmpl w:val="B62C28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52F67290"/>
    <w:multiLevelType w:val="multilevel"/>
    <w:tmpl w:val="96025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9E5205"/>
    <w:multiLevelType w:val="hybridMultilevel"/>
    <w:tmpl w:val="3BDAA366"/>
    <w:lvl w:ilvl="0" w:tplc="658C4B8A">
      <w:start w:val="7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05606"/>
    <w:multiLevelType w:val="multilevel"/>
    <w:tmpl w:val="B7DCEF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6167725B"/>
    <w:multiLevelType w:val="multilevel"/>
    <w:tmpl w:val="969A1114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8" w15:restartNumberingAfterBreak="0">
    <w:nsid w:val="62E123D7"/>
    <w:multiLevelType w:val="multilevel"/>
    <w:tmpl w:val="61EAD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CD7572"/>
    <w:multiLevelType w:val="multilevel"/>
    <w:tmpl w:val="CDA861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871383470">
    <w:abstractNumId w:val="2"/>
  </w:num>
  <w:num w:numId="2" w16cid:durableId="1042050337">
    <w:abstractNumId w:val="3"/>
  </w:num>
  <w:num w:numId="3" w16cid:durableId="1061443251">
    <w:abstractNumId w:val="9"/>
  </w:num>
  <w:num w:numId="4" w16cid:durableId="308752996">
    <w:abstractNumId w:val="6"/>
  </w:num>
  <w:num w:numId="5" w16cid:durableId="1745446205">
    <w:abstractNumId w:val="7"/>
  </w:num>
  <w:num w:numId="6" w16cid:durableId="974799250">
    <w:abstractNumId w:val="0"/>
  </w:num>
  <w:num w:numId="7" w16cid:durableId="672221799">
    <w:abstractNumId w:val="1"/>
  </w:num>
  <w:num w:numId="8" w16cid:durableId="65349835">
    <w:abstractNumId w:val="5"/>
  </w:num>
  <w:num w:numId="9" w16cid:durableId="1593511010">
    <w:abstractNumId w:val="4"/>
  </w:num>
  <w:num w:numId="10" w16cid:durableId="1967276395">
    <w:abstractNumId w:val="8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B5"/>
    <w:rsid w:val="00001D41"/>
    <w:rsid w:val="00020B79"/>
    <w:rsid w:val="000509BB"/>
    <w:rsid w:val="000559B4"/>
    <w:rsid w:val="000B353C"/>
    <w:rsid w:val="000B7EDD"/>
    <w:rsid w:val="001050E4"/>
    <w:rsid w:val="00114B5F"/>
    <w:rsid w:val="001426FD"/>
    <w:rsid w:val="001C020F"/>
    <w:rsid w:val="001D024A"/>
    <w:rsid w:val="00211C07"/>
    <w:rsid w:val="002D096C"/>
    <w:rsid w:val="0032344B"/>
    <w:rsid w:val="0032726C"/>
    <w:rsid w:val="00364327"/>
    <w:rsid w:val="003745F2"/>
    <w:rsid w:val="00385C00"/>
    <w:rsid w:val="003D7485"/>
    <w:rsid w:val="003F6B5B"/>
    <w:rsid w:val="00410C65"/>
    <w:rsid w:val="00413B94"/>
    <w:rsid w:val="00481070"/>
    <w:rsid w:val="00495C25"/>
    <w:rsid w:val="004A1E49"/>
    <w:rsid w:val="004F6835"/>
    <w:rsid w:val="00507674"/>
    <w:rsid w:val="00520B2F"/>
    <w:rsid w:val="00543930"/>
    <w:rsid w:val="00545022"/>
    <w:rsid w:val="00547D6D"/>
    <w:rsid w:val="005903B1"/>
    <w:rsid w:val="005A7E03"/>
    <w:rsid w:val="005E4C19"/>
    <w:rsid w:val="00600C20"/>
    <w:rsid w:val="00606DAF"/>
    <w:rsid w:val="00614F5A"/>
    <w:rsid w:val="0062272F"/>
    <w:rsid w:val="0063444A"/>
    <w:rsid w:val="006905B2"/>
    <w:rsid w:val="006A17C2"/>
    <w:rsid w:val="006B5C19"/>
    <w:rsid w:val="006B70D0"/>
    <w:rsid w:val="006C5D56"/>
    <w:rsid w:val="006F5A0C"/>
    <w:rsid w:val="007432B5"/>
    <w:rsid w:val="00797314"/>
    <w:rsid w:val="007B5C58"/>
    <w:rsid w:val="007E7E86"/>
    <w:rsid w:val="007F5889"/>
    <w:rsid w:val="00854125"/>
    <w:rsid w:val="00856786"/>
    <w:rsid w:val="008677EF"/>
    <w:rsid w:val="008852AD"/>
    <w:rsid w:val="008A25C6"/>
    <w:rsid w:val="008A779E"/>
    <w:rsid w:val="009079BD"/>
    <w:rsid w:val="00A033ED"/>
    <w:rsid w:val="00A05DBE"/>
    <w:rsid w:val="00AA259A"/>
    <w:rsid w:val="00AB285A"/>
    <w:rsid w:val="00AD6D5F"/>
    <w:rsid w:val="00AE60CE"/>
    <w:rsid w:val="00B05A5C"/>
    <w:rsid w:val="00B16A00"/>
    <w:rsid w:val="00BD7ABD"/>
    <w:rsid w:val="00C01808"/>
    <w:rsid w:val="00C124B4"/>
    <w:rsid w:val="00C44E1A"/>
    <w:rsid w:val="00C6011E"/>
    <w:rsid w:val="00C627BE"/>
    <w:rsid w:val="00C90545"/>
    <w:rsid w:val="00CA41DF"/>
    <w:rsid w:val="00CA7F39"/>
    <w:rsid w:val="00CC53C4"/>
    <w:rsid w:val="00CE17FE"/>
    <w:rsid w:val="00CE2112"/>
    <w:rsid w:val="00CE4737"/>
    <w:rsid w:val="00CE5B7C"/>
    <w:rsid w:val="00CE5DE8"/>
    <w:rsid w:val="00CF3009"/>
    <w:rsid w:val="00D95AA9"/>
    <w:rsid w:val="00DD4971"/>
    <w:rsid w:val="00E36427"/>
    <w:rsid w:val="00E378AF"/>
    <w:rsid w:val="00E80305"/>
    <w:rsid w:val="00EC49FC"/>
    <w:rsid w:val="00EF0227"/>
    <w:rsid w:val="00F240F6"/>
    <w:rsid w:val="00F2475A"/>
    <w:rsid w:val="00F3078A"/>
    <w:rsid w:val="00F963BE"/>
    <w:rsid w:val="00F97B4E"/>
    <w:rsid w:val="00FC00DE"/>
    <w:rsid w:val="00FE364B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02EF2"/>
  <w15:docId w15:val="{796CACD9-D7FB-4985-A1EB-25003036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763E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491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662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4FB"/>
    <w:rPr>
      <w:color w:val="605E5C"/>
      <w:shd w:val="clear" w:color="auto" w:fill="E1DFDD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7C3C8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2web.zoom.us/j/83351230541?pwd=alNOQ0dRMG12ZG42dHA2MzV5a2ZVd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DnN9H5IqKvPqblK7U2il/lc3cw==">CgMxLjA4AHIhMU0wSnZQMW00eXd0S0lnSURmTVRBZnRtenBQWWVVNVd3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713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Campbell, Tom</dc:creator>
  <cp:lastModifiedBy>CAMPBELL, TOM</cp:lastModifiedBy>
  <cp:revision>45</cp:revision>
  <dcterms:created xsi:type="dcterms:W3CDTF">2024-04-07T22:56:00Z</dcterms:created>
  <dcterms:modified xsi:type="dcterms:W3CDTF">2024-04-07T23:42:00Z</dcterms:modified>
</cp:coreProperties>
</file>