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28CE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2F8D07" wp14:editId="70422633">
            <wp:simplePos x="0" y="0"/>
            <wp:positionH relativeFrom="column">
              <wp:posOffset>-613401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1454FB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220CFBA0" w14:textId="38CE6B7B" w:rsidR="007432B5" w:rsidRDefault="0048107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Annual Meeting </w:t>
      </w:r>
      <w:r w:rsidR="00C01808">
        <w:rPr>
          <w:rFonts w:ascii="Arial" w:eastAsia="Arial" w:hAnsi="Arial" w:cs="Arial"/>
          <w:b/>
          <w:sz w:val="22"/>
          <w:szCs w:val="22"/>
        </w:rPr>
        <w:t>Agenda</w:t>
      </w:r>
    </w:p>
    <w:p w14:paraId="671DE5D1" w14:textId="3F3549FF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Sunday</w:t>
      </w:r>
      <w:r w:rsidR="00C01808">
        <w:rPr>
          <w:rFonts w:ascii="Arial" w:eastAsia="Arial" w:hAnsi="Arial" w:cs="Arial"/>
          <w:sz w:val="22"/>
          <w:szCs w:val="22"/>
        </w:rPr>
        <w:t xml:space="preserve">, </w:t>
      </w:r>
      <w:r w:rsidR="00B92B9C">
        <w:rPr>
          <w:rFonts w:ascii="Arial" w:eastAsia="Arial" w:hAnsi="Arial" w:cs="Arial"/>
          <w:sz w:val="22"/>
          <w:szCs w:val="22"/>
        </w:rPr>
        <w:t>October</w:t>
      </w:r>
      <w:r w:rsidR="00C01808">
        <w:rPr>
          <w:rFonts w:ascii="Arial" w:eastAsia="Arial" w:hAnsi="Arial" w:cs="Arial"/>
          <w:sz w:val="22"/>
          <w:szCs w:val="22"/>
        </w:rPr>
        <w:t xml:space="preserve"> 0</w:t>
      </w:r>
      <w:r w:rsidR="00B92B9C">
        <w:rPr>
          <w:rFonts w:ascii="Arial" w:eastAsia="Arial" w:hAnsi="Arial" w:cs="Arial"/>
          <w:sz w:val="22"/>
          <w:szCs w:val="22"/>
        </w:rPr>
        <w:t>6</w:t>
      </w:r>
      <w:r w:rsidR="00C01808">
        <w:rPr>
          <w:rFonts w:ascii="Arial" w:eastAsia="Arial" w:hAnsi="Arial" w:cs="Arial"/>
          <w:sz w:val="22"/>
          <w:szCs w:val="22"/>
        </w:rPr>
        <w:t>, 202</w:t>
      </w:r>
      <w:r w:rsidR="00481070">
        <w:rPr>
          <w:rFonts w:ascii="Arial" w:eastAsia="Arial" w:hAnsi="Arial" w:cs="Arial"/>
          <w:sz w:val="22"/>
          <w:szCs w:val="22"/>
        </w:rPr>
        <w:t>4</w:t>
      </w:r>
    </w:p>
    <w:p w14:paraId="010661B7" w14:textId="5F97CCA4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C01808">
        <w:rPr>
          <w:rFonts w:ascii="Arial" w:eastAsia="Arial" w:hAnsi="Arial" w:cs="Arial"/>
          <w:sz w:val="22"/>
          <w:szCs w:val="22"/>
        </w:rPr>
        <w:t xml:space="preserve">:00 PM – </w:t>
      </w:r>
      <w:r>
        <w:rPr>
          <w:rFonts w:ascii="Arial" w:eastAsia="Arial" w:hAnsi="Arial" w:cs="Arial"/>
          <w:sz w:val="22"/>
          <w:szCs w:val="22"/>
        </w:rPr>
        <w:t>8</w:t>
      </w:r>
      <w:r w:rsidR="00C01808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0</w:t>
      </w:r>
      <w:r w:rsidR="00C01808">
        <w:rPr>
          <w:rFonts w:ascii="Arial" w:eastAsia="Arial" w:hAnsi="Arial" w:cs="Arial"/>
          <w:sz w:val="22"/>
          <w:szCs w:val="22"/>
        </w:rPr>
        <w:t>0 PM EST</w:t>
      </w:r>
    </w:p>
    <w:p w14:paraId="6CDF5456" w14:textId="71B401DD" w:rsidR="007432B5" w:rsidRDefault="00C01808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="00CE4737">
        <w:rPr>
          <w:rFonts w:ascii="Arial" w:eastAsia="Arial" w:hAnsi="Arial" w:cs="Arial"/>
          <w:sz w:val="22"/>
          <w:szCs w:val="22"/>
        </w:rPr>
        <w:t>Mike Kotelnicki</w:t>
      </w:r>
      <w:r>
        <w:rPr>
          <w:rFonts w:ascii="Arial" w:eastAsia="Arial" w:hAnsi="Arial" w:cs="Arial"/>
          <w:sz w:val="22"/>
          <w:szCs w:val="22"/>
        </w:rPr>
        <w:t xml:space="preserve"> M</w:t>
      </w:r>
      <w:r w:rsidR="006B70D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LAT, ATC Presiding</w:t>
      </w:r>
    </w:p>
    <w:p w14:paraId="4EB3638D" w14:textId="77777777" w:rsidR="007432B5" w:rsidRDefault="007432B5">
      <w:pPr>
        <w:spacing w:after="160" w:line="259" w:lineRule="auto"/>
      </w:pPr>
    </w:p>
    <w:p w14:paraId="52FEE46D" w14:textId="1185B690" w:rsidR="007432B5" w:rsidRDefault="003F6B5B">
      <w:pPr>
        <w:spacing w:after="160" w:line="259" w:lineRule="auto"/>
      </w:pPr>
      <w:r>
        <w:t xml:space="preserve">Zoom link: </w:t>
      </w:r>
      <w:hyperlink r:id="rId7" w:history="1">
        <w:r w:rsidR="00366064" w:rsidRPr="00366064">
          <w:rPr>
            <w:rStyle w:val="Hyperlink"/>
            <w:sz w:val="20"/>
            <w:szCs w:val="20"/>
          </w:rPr>
          <w:t>https://us02web.zoom.us/j/85745413894?pwd=AO6kC2uP0Xb19CuEWgvTc6Jj9Eb38R.1</w:t>
        </w:r>
      </w:hyperlink>
    </w:p>
    <w:tbl>
      <w:tblPr>
        <w:tblStyle w:val="af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080"/>
        <w:gridCol w:w="3194"/>
      </w:tblGrid>
      <w:tr w:rsidR="007432B5" w14:paraId="3C972356" w14:textId="77777777">
        <w:trPr>
          <w:trHeight w:val="222"/>
        </w:trPr>
        <w:tc>
          <w:tcPr>
            <w:tcW w:w="9350" w:type="dxa"/>
            <w:gridSpan w:val="3"/>
          </w:tcPr>
          <w:p w14:paraId="178DF906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Voting EC</w:t>
            </w:r>
          </w:p>
        </w:tc>
      </w:tr>
      <w:tr w:rsidR="007432B5" w14:paraId="6CF50FB2" w14:textId="77777777">
        <w:trPr>
          <w:trHeight w:val="219"/>
        </w:trPr>
        <w:tc>
          <w:tcPr>
            <w:tcW w:w="3076" w:type="dxa"/>
          </w:tcPr>
          <w:p w14:paraId="0D337103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3080" w:type="dxa"/>
          </w:tcPr>
          <w:p w14:paraId="0983409B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Officer</w:t>
            </w:r>
          </w:p>
        </w:tc>
        <w:tc>
          <w:tcPr>
            <w:tcW w:w="3194" w:type="dxa"/>
          </w:tcPr>
          <w:p w14:paraId="0B523CD9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0E855011" w14:textId="77777777">
        <w:trPr>
          <w:trHeight w:val="219"/>
        </w:trPr>
        <w:tc>
          <w:tcPr>
            <w:tcW w:w="3076" w:type="dxa"/>
          </w:tcPr>
          <w:p w14:paraId="106808B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3080" w:type="dxa"/>
          </w:tcPr>
          <w:p w14:paraId="02232170" w14:textId="6742B69A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Mike Kotelnicki</w:t>
            </w:r>
          </w:p>
        </w:tc>
        <w:tc>
          <w:tcPr>
            <w:tcW w:w="3194" w:type="dxa"/>
          </w:tcPr>
          <w:p w14:paraId="18C667B5" w14:textId="6ADCE136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21241F0" w14:textId="77777777">
        <w:trPr>
          <w:trHeight w:val="219"/>
        </w:trPr>
        <w:tc>
          <w:tcPr>
            <w:tcW w:w="3076" w:type="dxa"/>
          </w:tcPr>
          <w:p w14:paraId="2B5D675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Elect</w:t>
            </w:r>
          </w:p>
        </w:tc>
        <w:tc>
          <w:tcPr>
            <w:tcW w:w="3080" w:type="dxa"/>
          </w:tcPr>
          <w:p w14:paraId="3951E279" w14:textId="6F274F3B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Kirk Armstrong</w:t>
            </w:r>
          </w:p>
        </w:tc>
        <w:tc>
          <w:tcPr>
            <w:tcW w:w="3194" w:type="dxa"/>
          </w:tcPr>
          <w:p w14:paraId="156A1773" w14:textId="36B8C1B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E05B2E1" w14:textId="77777777">
        <w:trPr>
          <w:trHeight w:val="219"/>
        </w:trPr>
        <w:tc>
          <w:tcPr>
            <w:tcW w:w="3076" w:type="dxa"/>
          </w:tcPr>
          <w:p w14:paraId="31785FA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080" w:type="dxa"/>
          </w:tcPr>
          <w:p w14:paraId="71F9ED0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 Spencer</w:t>
            </w:r>
          </w:p>
        </w:tc>
        <w:tc>
          <w:tcPr>
            <w:tcW w:w="3194" w:type="dxa"/>
          </w:tcPr>
          <w:p w14:paraId="1C07B05D" w14:textId="68EC4EF0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702762FB" w14:textId="77777777">
        <w:trPr>
          <w:trHeight w:val="219"/>
        </w:trPr>
        <w:tc>
          <w:tcPr>
            <w:tcW w:w="3076" w:type="dxa"/>
          </w:tcPr>
          <w:p w14:paraId="6BAC4C6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080" w:type="dxa"/>
          </w:tcPr>
          <w:p w14:paraId="4BFD315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 Campbell</w:t>
            </w:r>
          </w:p>
        </w:tc>
        <w:tc>
          <w:tcPr>
            <w:tcW w:w="3194" w:type="dxa"/>
          </w:tcPr>
          <w:p w14:paraId="4B5AA98D" w14:textId="4C9D35A3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02E7650C" w14:textId="77777777">
        <w:trPr>
          <w:trHeight w:val="219"/>
        </w:trPr>
        <w:tc>
          <w:tcPr>
            <w:tcW w:w="3076" w:type="dxa"/>
          </w:tcPr>
          <w:p w14:paraId="320D327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 President</w:t>
            </w:r>
          </w:p>
        </w:tc>
        <w:tc>
          <w:tcPr>
            <w:tcW w:w="3080" w:type="dxa"/>
          </w:tcPr>
          <w:p w14:paraId="3F54EB3F" w14:textId="08BA84B0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Danny Carroll</w:t>
            </w:r>
          </w:p>
        </w:tc>
        <w:tc>
          <w:tcPr>
            <w:tcW w:w="3194" w:type="dxa"/>
          </w:tcPr>
          <w:p w14:paraId="37D1B3B1" w14:textId="461F8FFF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3A19BB11" w14:textId="77777777">
        <w:trPr>
          <w:trHeight w:val="219"/>
        </w:trPr>
        <w:tc>
          <w:tcPr>
            <w:tcW w:w="3076" w:type="dxa"/>
          </w:tcPr>
          <w:p w14:paraId="021C256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</w:t>
            </w:r>
          </w:p>
        </w:tc>
        <w:tc>
          <w:tcPr>
            <w:tcW w:w="3080" w:type="dxa"/>
          </w:tcPr>
          <w:p w14:paraId="0CD2873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Annemarie Francis</w:t>
            </w:r>
          </w:p>
        </w:tc>
        <w:tc>
          <w:tcPr>
            <w:tcW w:w="3194" w:type="dxa"/>
          </w:tcPr>
          <w:p w14:paraId="0399B0A1" w14:textId="43E4050D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0E82AD0" w14:textId="77777777">
        <w:trPr>
          <w:trHeight w:val="219"/>
        </w:trPr>
        <w:tc>
          <w:tcPr>
            <w:tcW w:w="3076" w:type="dxa"/>
          </w:tcPr>
          <w:p w14:paraId="082A53C3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</w:t>
            </w:r>
          </w:p>
        </w:tc>
        <w:tc>
          <w:tcPr>
            <w:tcW w:w="3080" w:type="dxa"/>
          </w:tcPr>
          <w:p w14:paraId="5ADC264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Devon Serrano</w:t>
            </w:r>
          </w:p>
        </w:tc>
        <w:tc>
          <w:tcPr>
            <w:tcW w:w="3194" w:type="dxa"/>
          </w:tcPr>
          <w:p w14:paraId="4AB51B61" w14:textId="1DA28E4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1399A23D" w14:textId="77777777">
        <w:trPr>
          <w:trHeight w:val="219"/>
        </w:trPr>
        <w:tc>
          <w:tcPr>
            <w:tcW w:w="3076" w:type="dxa"/>
          </w:tcPr>
          <w:p w14:paraId="05BF277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Eastern</w:t>
            </w:r>
          </w:p>
        </w:tc>
        <w:tc>
          <w:tcPr>
            <w:tcW w:w="3080" w:type="dxa"/>
          </w:tcPr>
          <w:p w14:paraId="115A833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Jason Doctor</w:t>
            </w:r>
          </w:p>
        </w:tc>
        <w:tc>
          <w:tcPr>
            <w:tcW w:w="3194" w:type="dxa"/>
          </w:tcPr>
          <w:p w14:paraId="58677252" w14:textId="0039095F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414109D" w14:textId="77777777">
        <w:trPr>
          <w:trHeight w:val="219"/>
        </w:trPr>
        <w:tc>
          <w:tcPr>
            <w:tcW w:w="3076" w:type="dxa"/>
          </w:tcPr>
          <w:p w14:paraId="07F1A79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Shenandoah</w:t>
            </w:r>
          </w:p>
        </w:tc>
        <w:tc>
          <w:tcPr>
            <w:tcW w:w="3080" w:type="dxa"/>
          </w:tcPr>
          <w:p w14:paraId="5CB75D37" w14:textId="4D483B6A" w:rsidR="007432B5" w:rsidRDefault="00EF022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017FEF82" w14:textId="2729313E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58190769" w14:textId="77777777">
        <w:trPr>
          <w:trHeight w:val="219"/>
        </w:trPr>
        <w:tc>
          <w:tcPr>
            <w:tcW w:w="3076" w:type="dxa"/>
          </w:tcPr>
          <w:p w14:paraId="30CE2E5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Tidewater</w:t>
            </w:r>
          </w:p>
        </w:tc>
        <w:tc>
          <w:tcPr>
            <w:tcW w:w="3080" w:type="dxa"/>
          </w:tcPr>
          <w:p w14:paraId="70D422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Corinne Hupp</w:t>
            </w:r>
          </w:p>
        </w:tc>
        <w:tc>
          <w:tcPr>
            <w:tcW w:w="3194" w:type="dxa"/>
          </w:tcPr>
          <w:p w14:paraId="154D789E" w14:textId="7252E60C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ABCD329" w14:textId="77777777">
        <w:trPr>
          <w:trHeight w:val="219"/>
        </w:trPr>
        <w:tc>
          <w:tcPr>
            <w:tcW w:w="3076" w:type="dxa"/>
          </w:tcPr>
          <w:p w14:paraId="533E21F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Western</w:t>
            </w:r>
          </w:p>
        </w:tc>
        <w:tc>
          <w:tcPr>
            <w:tcW w:w="3080" w:type="dxa"/>
          </w:tcPr>
          <w:p w14:paraId="11A993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 Bryan</w:t>
            </w:r>
          </w:p>
        </w:tc>
        <w:tc>
          <w:tcPr>
            <w:tcW w:w="3194" w:type="dxa"/>
          </w:tcPr>
          <w:p w14:paraId="318DDF50" w14:textId="7150505E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292F416" w14:textId="77777777">
        <w:trPr>
          <w:trHeight w:val="512"/>
        </w:trPr>
        <w:tc>
          <w:tcPr>
            <w:tcW w:w="9350" w:type="dxa"/>
            <w:gridSpan w:val="3"/>
          </w:tcPr>
          <w:p w14:paraId="28FD903B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Committees</w:t>
            </w:r>
          </w:p>
        </w:tc>
      </w:tr>
      <w:tr w:rsidR="007432B5" w14:paraId="4D0A51C6" w14:textId="77777777">
        <w:trPr>
          <w:trHeight w:val="219"/>
        </w:trPr>
        <w:tc>
          <w:tcPr>
            <w:tcW w:w="3076" w:type="dxa"/>
          </w:tcPr>
          <w:p w14:paraId="7AAAC2DC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</w:t>
            </w:r>
          </w:p>
        </w:tc>
        <w:tc>
          <w:tcPr>
            <w:tcW w:w="3080" w:type="dxa"/>
          </w:tcPr>
          <w:p w14:paraId="04026E15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Chair</w:t>
            </w:r>
          </w:p>
        </w:tc>
        <w:tc>
          <w:tcPr>
            <w:tcW w:w="3194" w:type="dxa"/>
          </w:tcPr>
          <w:p w14:paraId="6C45CE5A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296FE7F0" w14:textId="77777777">
        <w:trPr>
          <w:trHeight w:val="219"/>
        </w:trPr>
        <w:tc>
          <w:tcPr>
            <w:tcW w:w="3076" w:type="dxa"/>
          </w:tcPr>
          <w:p w14:paraId="1FEFF52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</w:t>
            </w:r>
          </w:p>
        </w:tc>
        <w:tc>
          <w:tcPr>
            <w:tcW w:w="3080" w:type="dxa"/>
          </w:tcPr>
          <w:p w14:paraId="539D3D1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Sara Pittelkau </w:t>
            </w:r>
          </w:p>
        </w:tc>
        <w:tc>
          <w:tcPr>
            <w:tcW w:w="3194" w:type="dxa"/>
          </w:tcPr>
          <w:p w14:paraId="523DD70D" w14:textId="312829A6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55FF801B" w14:textId="77777777">
        <w:trPr>
          <w:trHeight w:val="219"/>
        </w:trPr>
        <w:tc>
          <w:tcPr>
            <w:tcW w:w="3076" w:type="dxa"/>
          </w:tcPr>
          <w:p w14:paraId="4521B056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ATs Care</w:t>
            </w:r>
          </w:p>
        </w:tc>
        <w:tc>
          <w:tcPr>
            <w:tcW w:w="3080" w:type="dxa"/>
          </w:tcPr>
          <w:p w14:paraId="3876BE6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3E72D26D" w14:textId="6CD296C0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53AD62FA" w14:textId="77777777">
        <w:trPr>
          <w:trHeight w:val="219"/>
        </w:trPr>
        <w:tc>
          <w:tcPr>
            <w:tcW w:w="3076" w:type="dxa"/>
          </w:tcPr>
          <w:p w14:paraId="45E263D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Constitution &amp; By-Laws</w:t>
            </w:r>
          </w:p>
        </w:tc>
        <w:tc>
          <w:tcPr>
            <w:tcW w:w="3080" w:type="dxa"/>
          </w:tcPr>
          <w:p w14:paraId="191D661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Emily Evans </w:t>
            </w:r>
          </w:p>
        </w:tc>
        <w:tc>
          <w:tcPr>
            <w:tcW w:w="3194" w:type="dxa"/>
          </w:tcPr>
          <w:p w14:paraId="17E1FCD6" w14:textId="65EE2E99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526887DE" w14:textId="77777777">
        <w:trPr>
          <w:trHeight w:val="219"/>
        </w:trPr>
        <w:tc>
          <w:tcPr>
            <w:tcW w:w="3076" w:type="dxa"/>
          </w:tcPr>
          <w:p w14:paraId="3DBAE4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Council on Practice Advancement</w:t>
            </w:r>
          </w:p>
        </w:tc>
        <w:tc>
          <w:tcPr>
            <w:tcW w:w="3080" w:type="dxa"/>
          </w:tcPr>
          <w:p w14:paraId="45D7B1EE" w14:textId="79816D6B" w:rsidR="007432B5" w:rsidRDefault="009B340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Liz Washington</w:t>
            </w:r>
          </w:p>
        </w:tc>
        <w:tc>
          <w:tcPr>
            <w:tcW w:w="3194" w:type="dxa"/>
          </w:tcPr>
          <w:p w14:paraId="7ED1D1BF" w14:textId="21EE8284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5D0AD6CD" w14:textId="77777777">
        <w:trPr>
          <w:trHeight w:val="219"/>
        </w:trPr>
        <w:tc>
          <w:tcPr>
            <w:tcW w:w="3076" w:type="dxa"/>
          </w:tcPr>
          <w:p w14:paraId="0F3136A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Diversity, Equity, and Inclusion</w:t>
            </w:r>
          </w:p>
        </w:tc>
        <w:tc>
          <w:tcPr>
            <w:tcW w:w="3080" w:type="dxa"/>
          </w:tcPr>
          <w:p w14:paraId="6E0B5B51" w14:textId="3EE48E19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Brittany Brown</w:t>
            </w:r>
          </w:p>
        </w:tc>
        <w:tc>
          <w:tcPr>
            <w:tcW w:w="3194" w:type="dxa"/>
          </w:tcPr>
          <w:p w14:paraId="44BB35C6" w14:textId="7D7E7E51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9ADE17F" w14:textId="77777777">
        <w:trPr>
          <w:trHeight w:val="219"/>
        </w:trPr>
        <w:tc>
          <w:tcPr>
            <w:tcW w:w="3076" w:type="dxa"/>
          </w:tcPr>
          <w:p w14:paraId="03DF6991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CE19327" w14:textId="3007083F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Emily Madrak</w:t>
            </w:r>
          </w:p>
        </w:tc>
        <w:tc>
          <w:tcPr>
            <w:tcW w:w="3194" w:type="dxa"/>
          </w:tcPr>
          <w:p w14:paraId="64D710D6" w14:textId="78C0E85A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5CAD170E" w14:textId="77777777">
        <w:trPr>
          <w:trHeight w:val="219"/>
        </w:trPr>
        <w:tc>
          <w:tcPr>
            <w:tcW w:w="3076" w:type="dxa"/>
          </w:tcPr>
          <w:p w14:paraId="0EB0935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</w:p>
        </w:tc>
        <w:tc>
          <w:tcPr>
            <w:tcW w:w="3080" w:type="dxa"/>
          </w:tcPr>
          <w:p w14:paraId="271222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John Goetschius</w:t>
            </w:r>
          </w:p>
        </w:tc>
        <w:tc>
          <w:tcPr>
            <w:tcW w:w="3194" w:type="dxa"/>
          </w:tcPr>
          <w:p w14:paraId="7DC3D41B" w14:textId="1B9EB983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74AFB0A" w14:textId="77777777">
        <w:trPr>
          <w:trHeight w:val="219"/>
        </w:trPr>
        <w:tc>
          <w:tcPr>
            <w:tcW w:w="3076" w:type="dxa"/>
          </w:tcPr>
          <w:p w14:paraId="775A48A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3080" w:type="dxa"/>
          </w:tcPr>
          <w:p w14:paraId="5DA317D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Mike Krackow</w:t>
            </w:r>
          </w:p>
        </w:tc>
        <w:tc>
          <w:tcPr>
            <w:tcW w:w="3194" w:type="dxa"/>
          </w:tcPr>
          <w:p w14:paraId="54D5C09C" w14:textId="333F90F6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79B8339" w14:textId="77777777">
        <w:trPr>
          <w:trHeight w:val="219"/>
        </w:trPr>
        <w:tc>
          <w:tcPr>
            <w:tcW w:w="3076" w:type="dxa"/>
          </w:tcPr>
          <w:p w14:paraId="028D645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Reimbursement</w:t>
            </w:r>
          </w:p>
        </w:tc>
        <w:tc>
          <w:tcPr>
            <w:tcW w:w="3080" w:type="dxa"/>
          </w:tcPr>
          <w:p w14:paraId="054FD9F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Brice Snyder </w:t>
            </w:r>
          </w:p>
        </w:tc>
        <w:tc>
          <w:tcPr>
            <w:tcW w:w="3194" w:type="dxa"/>
          </w:tcPr>
          <w:p w14:paraId="6369A994" w14:textId="28A8F3F4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777AEAF" w14:textId="77777777">
        <w:trPr>
          <w:trHeight w:val="219"/>
        </w:trPr>
        <w:tc>
          <w:tcPr>
            <w:tcW w:w="3076" w:type="dxa"/>
          </w:tcPr>
          <w:p w14:paraId="540604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Governmental Affairs</w:t>
            </w:r>
          </w:p>
        </w:tc>
        <w:tc>
          <w:tcPr>
            <w:tcW w:w="3080" w:type="dxa"/>
          </w:tcPr>
          <w:p w14:paraId="05F74B5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Rose Schmeig </w:t>
            </w:r>
          </w:p>
        </w:tc>
        <w:tc>
          <w:tcPr>
            <w:tcW w:w="3194" w:type="dxa"/>
          </w:tcPr>
          <w:p w14:paraId="7B131E20" w14:textId="74A38F29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7301C37A" w14:textId="77777777">
        <w:trPr>
          <w:trHeight w:val="219"/>
        </w:trPr>
        <w:tc>
          <w:tcPr>
            <w:tcW w:w="3076" w:type="dxa"/>
          </w:tcPr>
          <w:p w14:paraId="3575293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Lobbyist</w:t>
            </w:r>
          </w:p>
        </w:tc>
        <w:tc>
          <w:tcPr>
            <w:tcW w:w="3080" w:type="dxa"/>
          </w:tcPr>
          <w:p w14:paraId="6ABA30C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Becky Bowers-Lanier</w:t>
            </w:r>
          </w:p>
        </w:tc>
        <w:tc>
          <w:tcPr>
            <w:tcW w:w="3194" w:type="dxa"/>
          </w:tcPr>
          <w:p w14:paraId="03EE961F" w14:textId="41B80896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7728DE0E" w14:textId="77777777">
        <w:trPr>
          <w:trHeight w:val="219"/>
        </w:trPr>
        <w:tc>
          <w:tcPr>
            <w:tcW w:w="3076" w:type="dxa"/>
          </w:tcPr>
          <w:p w14:paraId="25B5239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Historian</w:t>
            </w:r>
          </w:p>
        </w:tc>
        <w:tc>
          <w:tcPr>
            <w:tcW w:w="3080" w:type="dxa"/>
          </w:tcPr>
          <w:p w14:paraId="3122627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Sherry Summers</w:t>
            </w:r>
          </w:p>
        </w:tc>
        <w:tc>
          <w:tcPr>
            <w:tcW w:w="3194" w:type="dxa"/>
          </w:tcPr>
          <w:p w14:paraId="0F27710E" w14:textId="4C2E4386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3C790B0D" w14:textId="77777777">
        <w:trPr>
          <w:trHeight w:val="219"/>
        </w:trPr>
        <w:tc>
          <w:tcPr>
            <w:tcW w:w="3076" w:type="dxa"/>
          </w:tcPr>
          <w:p w14:paraId="75DBB33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Honors &amp; Awards</w:t>
            </w:r>
          </w:p>
        </w:tc>
        <w:tc>
          <w:tcPr>
            <w:tcW w:w="3080" w:type="dxa"/>
          </w:tcPr>
          <w:p w14:paraId="0877808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Jess Kotelnicki </w:t>
            </w:r>
          </w:p>
        </w:tc>
        <w:tc>
          <w:tcPr>
            <w:tcW w:w="3194" w:type="dxa"/>
          </w:tcPr>
          <w:p w14:paraId="6B8A8764" w14:textId="25E14E23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44B577A" w14:textId="77777777">
        <w:trPr>
          <w:trHeight w:val="219"/>
        </w:trPr>
        <w:tc>
          <w:tcPr>
            <w:tcW w:w="3076" w:type="dxa"/>
          </w:tcPr>
          <w:p w14:paraId="0AA9D827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0D60F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Lauren Sander</w:t>
            </w:r>
          </w:p>
        </w:tc>
        <w:tc>
          <w:tcPr>
            <w:tcW w:w="3194" w:type="dxa"/>
          </w:tcPr>
          <w:p w14:paraId="1F142E92" w14:textId="4F7F621D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39F8CB4D" w14:textId="77777777">
        <w:trPr>
          <w:trHeight w:val="219"/>
        </w:trPr>
        <w:tc>
          <w:tcPr>
            <w:tcW w:w="3076" w:type="dxa"/>
          </w:tcPr>
          <w:p w14:paraId="3967C54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ICSMC</w:t>
            </w:r>
          </w:p>
        </w:tc>
        <w:tc>
          <w:tcPr>
            <w:tcW w:w="3080" w:type="dxa"/>
          </w:tcPr>
          <w:p w14:paraId="5D071199" w14:textId="1BD3515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Kelsey DeShambo</w:t>
            </w:r>
          </w:p>
        </w:tc>
        <w:tc>
          <w:tcPr>
            <w:tcW w:w="3194" w:type="dxa"/>
          </w:tcPr>
          <w:p w14:paraId="733B0341" w14:textId="64E3E4B9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2EF4C76" w14:textId="77777777">
        <w:trPr>
          <w:trHeight w:val="219"/>
        </w:trPr>
        <w:tc>
          <w:tcPr>
            <w:tcW w:w="3076" w:type="dxa"/>
          </w:tcPr>
          <w:p w14:paraId="189C1806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75269DC" w14:textId="333E1365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Beth Druvenga</w:t>
            </w:r>
          </w:p>
        </w:tc>
        <w:tc>
          <w:tcPr>
            <w:tcW w:w="3194" w:type="dxa"/>
          </w:tcPr>
          <w:p w14:paraId="6FB3E1EE" w14:textId="15CA8685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3A728DBA" w14:textId="77777777">
        <w:trPr>
          <w:trHeight w:val="219"/>
        </w:trPr>
        <w:tc>
          <w:tcPr>
            <w:tcW w:w="3076" w:type="dxa"/>
          </w:tcPr>
          <w:p w14:paraId="3BAAE65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Leadership Academy</w:t>
            </w:r>
          </w:p>
        </w:tc>
        <w:tc>
          <w:tcPr>
            <w:tcW w:w="3080" w:type="dxa"/>
          </w:tcPr>
          <w:p w14:paraId="2653CFC8" w14:textId="7EE28E3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Heather Murphy</w:t>
            </w:r>
          </w:p>
        </w:tc>
        <w:tc>
          <w:tcPr>
            <w:tcW w:w="3194" w:type="dxa"/>
          </w:tcPr>
          <w:p w14:paraId="7856F143" w14:textId="159752B8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CC2C366" w14:textId="77777777">
        <w:trPr>
          <w:trHeight w:val="219"/>
        </w:trPr>
        <w:tc>
          <w:tcPr>
            <w:tcW w:w="3076" w:type="dxa"/>
          </w:tcPr>
          <w:p w14:paraId="5FE217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Membership</w:t>
            </w:r>
          </w:p>
        </w:tc>
        <w:tc>
          <w:tcPr>
            <w:tcW w:w="3080" w:type="dxa"/>
          </w:tcPr>
          <w:p w14:paraId="7FBD70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Katie Grover </w:t>
            </w:r>
          </w:p>
        </w:tc>
        <w:tc>
          <w:tcPr>
            <w:tcW w:w="3194" w:type="dxa"/>
          </w:tcPr>
          <w:p w14:paraId="219503E2" w14:textId="694D0B5F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3E80A9A0" w14:textId="77777777">
        <w:trPr>
          <w:trHeight w:val="219"/>
        </w:trPr>
        <w:tc>
          <w:tcPr>
            <w:tcW w:w="3076" w:type="dxa"/>
          </w:tcPr>
          <w:p w14:paraId="06CF192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Public Relations</w:t>
            </w:r>
          </w:p>
        </w:tc>
        <w:tc>
          <w:tcPr>
            <w:tcW w:w="3080" w:type="dxa"/>
          </w:tcPr>
          <w:p w14:paraId="520441EF" w14:textId="09BFC379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Lauryn </w:t>
            </w:r>
            <w:r w:rsidR="00CA41DF">
              <w:rPr>
                <w:rFonts w:ascii="Calibri" w:eastAsia="Calibri" w:hAnsi="Calibri" w:cs="Calibri"/>
                <w:sz w:val="22"/>
                <w:szCs w:val="22"/>
              </w:rPr>
              <w:t>Kenon</w:t>
            </w:r>
          </w:p>
        </w:tc>
        <w:tc>
          <w:tcPr>
            <w:tcW w:w="3194" w:type="dxa"/>
          </w:tcPr>
          <w:p w14:paraId="08624F16" w14:textId="4BBA33FF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C110520" w14:textId="77777777">
        <w:trPr>
          <w:trHeight w:val="219"/>
        </w:trPr>
        <w:tc>
          <w:tcPr>
            <w:tcW w:w="3076" w:type="dxa"/>
          </w:tcPr>
          <w:p w14:paraId="68F84686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Scholarship</w:t>
            </w:r>
          </w:p>
        </w:tc>
        <w:tc>
          <w:tcPr>
            <w:tcW w:w="3080" w:type="dxa"/>
          </w:tcPr>
          <w:p w14:paraId="17B675F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Ellen Hicks </w:t>
            </w:r>
          </w:p>
        </w:tc>
        <w:tc>
          <w:tcPr>
            <w:tcW w:w="3194" w:type="dxa"/>
          </w:tcPr>
          <w:p w14:paraId="4DD98004" w14:textId="41699A79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2C7655E7" w14:textId="77777777">
        <w:trPr>
          <w:trHeight w:val="219"/>
        </w:trPr>
        <w:tc>
          <w:tcPr>
            <w:tcW w:w="3076" w:type="dxa"/>
          </w:tcPr>
          <w:p w14:paraId="23FE772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Schools</w:t>
            </w:r>
          </w:p>
        </w:tc>
        <w:tc>
          <w:tcPr>
            <w:tcW w:w="3080" w:type="dxa"/>
          </w:tcPr>
          <w:p w14:paraId="742D63B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0C582454" w14:textId="0B57EFD3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4FAD6136" w14:textId="77777777">
        <w:trPr>
          <w:trHeight w:val="219"/>
        </w:trPr>
        <w:tc>
          <w:tcPr>
            <w:tcW w:w="3076" w:type="dxa"/>
          </w:tcPr>
          <w:p w14:paraId="52CA38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Affairs</w:t>
            </w:r>
          </w:p>
        </w:tc>
        <w:tc>
          <w:tcPr>
            <w:tcW w:w="3080" w:type="dxa"/>
          </w:tcPr>
          <w:p w14:paraId="32F6331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 Cuchna </w:t>
            </w:r>
          </w:p>
        </w:tc>
        <w:tc>
          <w:tcPr>
            <w:tcW w:w="3194" w:type="dxa"/>
          </w:tcPr>
          <w:p w14:paraId="2A13ABAA" w14:textId="4798194A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BE73F00" w14:textId="77777777">
        <w:trPr>
          <w:trHeight w:val="219"/>
        </w:trPr>
        <w:tc>
          <w:tcPr>
            <w:tcW w:w="3076" w:type="dxa"/>
          </w:tcPr>
          <w:p w14:paraId="497747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Young Professionals</w:t>
            </w:r>
          </w:p>
        </w:tc>
        <w:tc>
          <w:tcPr>
            <w:tcW w:w="3080" w:type="dxa"/>
          </w:tcPr>
          <w:p w14:paraId="7FF585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Mairin Wood</w:t>
            </w:r>
          </w:p>
        </w:tc>
        <w:tc>
          <w:tcPr>
            <w:tcW w:w="3194" w:type="dxa"/>
          </w:tcPr>
          <w:p w14:paraId="090A518D" w14:textId="310F0918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095E8156" w14:textId="77777777">
        <w:trPr>
          <w:trHeight w:val="219"/>
        </w:trPr>
        <w:tc>
          <w:tcPr>
            <w:tcW w:w="3076" w:type="dxa"/>
          </w:tcPr>
          <w:p w14:paraId="2168C65B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B8E658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30D8D48A" w14:textId="28DCB610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1F1F8BE8" w14:textId="77777777">
        <w:trPr>
          <w:trHeight w:val="219"/>
        </w:trPr>
        <w:tc>
          <w:tcPr>
            <w:tcW w:w="9350" w:type="dxa"/>
            <w:gridSpan w:val="3"/>
          </w:tcPr>
          <w:p w14:paraId="0994737F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Guests</w:t>
            </w:r>
          </w:p>
        </w:tc>
      </w:tr>
      <w:tr w:rsidR="007432B5" w14:paraId="46A36DA1" w14:textId="77777777">
        <w:trPr>
          <w:trHeight w:val="219"/>
        </w:trPr>
        <w:tc>
          <w:tcPr>
            <w:tcW w:w="3076" w:type="dxa"/>
          </w:tcPr>
          <w:p w14:paraId="184702A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KSI Ambassador</w:t>
            </w:r>
          </w:p>
        </w:tc>
        <w:tc>
          <w:tcPr>
            <w:tcW w:w="3080" w:type="dxa"/>
          </w:tcPr>
          <w:p w14:paraId="773E4D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2C3349D0" w14:textId="36413D35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4FA4B018" w14:textId="77777777">
        <w:trPr>
          <w:trHeight w:val="219"/>
        </w:trPr>
        <w:tc>
          <w:tcPr>
            <w:tcW w:w="3076" w:type="dxa"/>
          </w:tcPr>
          <w:p w14:paraId="06B194C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Task Forces</w:t>
            </w:r>
          </w:p>
        </w:tc>
        <w:tc>
          <w:tcPr>
            <w:tcW w:w="3080" w:type="dxa"/>
          </w:tcPr>
          <w:p w14:paraId="65A46CBA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94" w:type="dxa"/>
          </w:tcPr>
          <w:p w14:paraId="6FEC19BF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67414C7" w14:textId="77777777">
        <w:trPr>
          <w:trHeight w:val="219"/>
        </w:trPr>
        <w:tc>
          <w:tcPr>
            <w:tcW w:w="3076" w:type="dxa"/>
          </w:tcPr>
          <w:p w14:paraId="7C045E5C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EA4E0DD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2653586D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E4E0591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62383509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6139B1B9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7D63E8BC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Mike Kotelnicki</w:t>
      </w:r>
    </w:p>
    <w:p w14:paraId="3A7F93CB" w14:textId="6CD3CDBD" w:rsidR="00E60611" w:rsidRPr="002A1008" w:rsidRDefault="002A1008" w:rsidP="00E60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Annual symposium round table sign up</w:t>
      </w:r>
    </w:p>
    <w:p w14:paraId="5D1EC4C2" w14:textId="5EDC1AB4" w:rsidR="002A1008" w:rsidRPr="002A1008" w:rsidRDefault="002A1008" w:rsidP="00E60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Heat illness update</w:t>
      </w:r>
    </w:p>
    <w:p w14:paraId="44C758BD" w14:textId="6C794EEC" w:rsidR="002A1008" w:rsidRPr="0037115A" w:rsidRDefault="002A1008" w:rsidP="00E60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Guidance document update</w:t>
      </w:r>
    </w:p>
    <w:p w14:paraId="01F1252D" w14:textId="5E116B00" w:rsidR="0037115A" w:rsidRPr="0037115A" w:rsidRDefault="0037115A" w:rsidP="00E60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Vouchers for student registrants</w:t>
      </w:r>
    </w:p>
    <w:p w14:paraId="67A234C5" w14:textId="77C4F997" w:rsidR="0037115A" w:rsidRDefault="004B31E5" w:rsidP="00E60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Meeting with PDs to involve students</w:t>
      </w:r>
    </w:p>
    <w:p w14:paraId="62844DC3" w14:textId="0A13F3E0" w:rsidR="004456CF" w:rsidRDefault="004456CF" w:rsidP="00E6061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President-Elect – Kirk Armstrong</w:t>
      </w:r>
    </w:p>
    <w:p w14:paraId="16138B01" w14:textId="638BF8CD" w:rsidR="00671E8A" w:rsidRPr="00671E8A" w:rsidRDefault="00671E8A" w:rsidP="00671E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32F456F4" w14:textId="1EAE0C1E" w:rsidR="004456CF" w:rsidRPr="00E80305" w:rsidRDefault="004456CF" w:rsidP="00671E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 w:rsidRPr="00E80305"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62B88B8E" w14:textId="245F8AC4" w:rsidR="004456CF" w:rsidRPr="00F240F6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1CCFAA8" w14:textId="3702C5AF" w:rsidR="004456CF" w:rsidRPr="00671E8A" w:rsidRDefault="004456CF" w:rsidP="00671E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2FB8AFBC" w14:textId="3A5E3C55" w:rsidR="004456CF" w:rsidRDefault="00633FA0" w:rsidP="007B5A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Website Updates</w:t>
      </w:r>
    </w:p>
    <w:p w14:paraId="686BB0C0" w14:textId="648619AF" w:rsidR="00633FA0" w:rsidRPr="00E60611" w:rsidRDefault="00633FA0" w:rsidP="007B5A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Transitioning positions</w:t>
      </w:r>
    </w:p>
    <w:p w14:paraId="5B3A9BAF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Past President – Danny Carroll</w:t>
      </w:r>
    </w:p>
    <w:p w14:paraId="727377FD" w14:textId="0F2D11C7" w:rsidR="004456CF" w:rsidRPr="00E91B5C" w:rsidRDefault="004456CF" w:rsidP="00E91B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CF28EF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</w:p>
    <w:p w14:paraId="706234C2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028EF1D0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Annual Meeting – Sara Pittelkau</w:t>
      </w:r>
    </w:p>
    <w:p w14:paraId="1FD2DD53" w14:textId="4A9E7D9B" w:rsidR="00671E8A" w:rsidRPr="00AE432F" w:rsidRDefault="00AE432F" w:rsidP="00671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2025 VATA Annual Meeting registration opened on September 30, 2024</w:t>
      </w:r>
    </w:p>
    <w:p w14:paraId="2C5ADDF0" w14:textId="7EC03689" w:rsidR="00AE432F" w:rsidRPr="00AE432F" w:rsidRDefault="00AE432F" w:rsidP="00AE43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Early bird through October 20</w:t>
      </w:r>
    </w:p>
    <w:p w14:paraId="28520646" w14:textId="48BFCB4E" w:rsidR="00AE432F" w:rsidRPr="00E85266" w:rsidRDefault="00E85266" w:rsidP="00AE43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Regular 10/21 – 12/2</w:t>
      </w:r>
    </w:p>
    <w:p w14:paraId="460B7CB5" w14:textId="159E1D57" w:rsidR="00E85266" w:rsidRPr="00E85266" w:rsidRDefault="00E85266" w:rsidP="00AE43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Late 12/3-12/22</w:t>
      </w:r>
    </w:p>
    <w:p w14:paraId="212735B6" w14:textId="38A1B2DE" w:rsidR="00E85266" w:rsidRPr="00E85266" w:rsidRDefault="00E85266" w:rsidP="00AE43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Two-step process</w:t>
      </w:r>
    </w:p>
    <w:p w14:paraId="231F19B2" w14:textId="5A35670A" w:rsidR="00E85266" w:rsidRPr="00E85266" w:rsidRDefault="00E85266" w:rsidP="00E852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Pre-conference wound closure session </w:t>
      </w:r>
    </w:p>
    <w:p w14:paraId="56298E57" w14:textId="0E5CF941" w:rsidR="004456CF" w:rsidRDefault="004456CF" w:rsidP="00671E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13468A9B" w14:textId="5420F212" w:rsidR="004456CF" w:rsidRDefault="004456CF" w:rsidP="004456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14401E79" w14:textId="502FA4A0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Committee on Practice Advancement (COPA) – </w:t>
      </w:r>
      <w:r w:rsidR="004605DA">
        <w:rPr>
          <w:rFonts w:ascii="Arial" w:eastAsia="Arial" w:hAnsi="Arial" w:cs="Arial"/>
          <w:b/>
          <w:sz w:val="22"/>
          <w:szCs w:val="22"/>
        </w:rPr>
        <w:t>Liz Washington</w:t>
      </w:r>
    </w:p>
    <w:p w14:paraId="7ADDCA57" w14:textId="5794890F" w:rsidR="004456CF" w:rsidRDefault="004B31E5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OSHA proposed ruling for Heat Injury and Illness Prevention in Outdoor and Indoor work setting</w:t>
      </w:r>
    </w:p>
    <w:p w14:paraId="554D1DAB" w14:textId="302A9BBE" w:rsidR="004B31E5" w:rsidRDefault="004B31E5" w:rsidP="004B31E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hyperlink r:id="rId8" w:history="1">
        <w:r>
          <w:rPr>
            <w:rStyle w:val="Hyperlink"/>
            <w:rFonts w:ascii="Arial" w:eastAsia="Arial" w:hAnsi="Arial" w:cs="Arial"/>
            <w:sz w:val="22"/>
            <w:szCs w:val="22"/>
          </w:rPr>
          <w:t>https://www.osha.gov/heat-exposure/rulemaking</w:t>
        </w:r>
      </w:hyperlink>
    </w:p>
    <w:p w14:paraId="040366B2" w14:textId="00C9F0CA" w:rsidR="004B31E5" w:rsidRDefault="004B31E5" w:rsidP="004B31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COPA Chair attending </w:t>
      </w:r>
      <w:r w:rsidR="008840FC">
        <w:rPr>
          <w:rFonts w:ascii="Arial" w:eastAsia="Arial" w:hAnsi="Arial" w:cs="Arial"/>
          <w:color w:val="000000"/>
          <w:sz w:val="22"/>
          <w:szCs w:val="22"/>
        </w:rPr>
        <w:t>“Athletic Trainers in the Occupational Setting Task Force Meeting: Emerging Needs Related to Heat Safety”</w:t>
      </w:r>
    </w:p>
    <w:p w14:paraId="29A86943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Constitution &amp; By-Laws – Emily Evans</w:t>
      </w:r>
    </w:p>
    <w:p w14:paraId="3CDAFA58" w14:textId="56FBBA19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7C2D4FD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Diversity, Equity, and Inclusion – Brittany Brown, Emily Madrak </w:t>
      </w:r>
    </w:p>
    <w:p w14:paraId="4871D1A4" w14:textId="642C3AFC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184515A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 – Michael Krakow</w:t>
      </w:r>
    </w:p>
    <w:p w14:paraId="5C31BC31" w14:textId="61B1F5A1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7B0D7D1D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32986BA6" w14:textId="77777777" w:rsidR="00B92B9C" w:rsidRPr="00B92B9C" w:rsidRDefault="00B92B9C" w:rsidP="00B92B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2A4563E6" w14:textId="27D85DEF" w:rsidR="004456CF" w:rsidRDefault="004456CF" w:rsidP="00B92B9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Governmental Affairs – Mike Puglia, Rose Schmeig</w:t>
      </w:r>
    </w:p>
    <w:p w14:paraId="431631C4" w14:textId="5F76B8B1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580036B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Lobbyist – Becky Bowers-Lanier</w:t>
      </w:r>
    </w:p>
    <w:p w14:paraId="5B100A31" w14:textId="6B43DCA5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163F057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Historian – Sherry Summers</w:t>
      </w:r>
    </w:p>
    <w:p w14:paraId="4207FAB8" w14:textId="2174E961" w:rsidR="004456CF" w:rsidRDefault="004456CF" w:rsidP="004456CF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72A38C3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Jess Kotelnicki, Lauren Sander</w:t>
      </w:r>
    </w:p>
    <w:p w14:paraId="39D07B77" w14:textId="4214DC12" w:rsidR="004456CF" w:rsidRDefault="005016A5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Update on this year’s nominations</w:t>
      </w:r>
    </w:p>
    <w:p w14:paraId="36075C45" w14:textId="0A78753E" w:rsidR="00AE432F" w:rsidRDefault="00AE432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Ballots going out soon to voting EC members</w:t>
      </w:r>
    </w:p>
    <w:p w14:paraId="0E1D49EB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Intercollegiate Sports Medicine Committee (ICSMC) – Kelsey DeShambo, Beth Druvenga</w:t>
      </w:r>
    </w:p>
    <w:p w14:paraId="14A96D01" w14:textId="09F3E306" w:rsidR="004456CF" w:rsidRPr="00E80305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2C76E6B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Heather Murphy</w:t>
      </w:r>
    </w:p>
    <w:p w14:paraId="77E3DB68" w14:textId="217F393E" w:rsidR="004456CF" w:rsidRPr="0032344B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B650B21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6E68F5FC" w14:textId="1678840E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B1AE45" w14:textId="72C5663C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Public Relations – Lauryn </w:t>
      </w:r>
      <w:r w:rsidR="009D52C1">
        <w:rPr>
          <w:rFonts w:ascii="Arial" w:eastAsia="Arial" w:hAnsi="Arial" w:cs="Arial"/>
          <w:b/>
          <w:sz w:val="22"/>
          <w:szCs w:val="22"/>
        </w:rPr>
        <w:t>Kenon</w:t>
      </w:r>
    </w:p>
    <w:p w14:paraId="1D8C7D5D" w14:textId="77777777" w:rsidR="00DB51FC" w:rsidRPr="00DB51FC" w:rsidRDefault="00DB51FC" w:rsidP="00DB51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5368904B" w14:textId="55C9108B" w:rsidR="004456CF" w:rsidRDefault="004456CF" w:rsidP="00DB51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– John Goetschius</w:t>
      </w:r>
    </w:p>
    <w:p w14:paraId="6D74808F" w14:textId="6E4CA878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974DCB2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03435E20" w14:textId="45F318F0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A7EB3B6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Secondary Schools – Angela White </w:t>
      </w:r>
    </w:p>
    <w:p w14:paraId="79C12EE6" w14:textId="1E97327E" w:rsidR="004456CF" w:rsidRPr="00086630" w:rsidRDefault="004456CF" w:rsidP="004456CF">
      <w:pPr>
        <w:numPr>
          <w:ilvl w:val="0"/>
          <w:numId w:val="1"/>
        </w:numPr>
        <w:ind w:left="1080"/>
        <w:rPr>
          <w:rFonts w:ascii="Arial" w:eastAsia="Arial" w:hAnsi="Arial" w:cs="Arial"/>
          <w:color w:val="222222"/>
          <w:sz w:val="22"/>
          <w:szCs w:val="22"/>
        </w:rPr>
      </w:pPr>
    </w:p>
    <w:p w14:paraId="03311FF9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Student Affairs – Jenn Cuchna</w:t>
      </w:r>
    </w:p>
    <w:p w14:paraId="6BCD2E6A" w14:textId="77777777" w:rsidR="00671E8A" w:rsidRPr="00671E8A" w:rsidRDefault="00671E8A" w:rsidP="00671E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147B4B0" w14:textId="69653C74" w:rsidR="004456CF" w:rsidRDefault="004456CF" w:rsidP="00671E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Young Professionals – Mairin Wood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6EB86A1" w14:textId="133B1365" w:rsidR="004456CF" w:rsidRDefault="004456CF" w:rsidP="004456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149874EE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37CA88E8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6FF2F9D4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Annemarie Francis</w:t>
      </w:r>
    </w:p>
    <w:p w14:paraId="57673A24" w14:textId="1DF1A65D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E2E684C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Devon Serrano</w:t>
      </w:r>
    </w:p>
    <w:p w14:paraId="4563F0B1" w14:textId="59CC18EF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615A246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Eastern Region – Jason Doctor</w:t>
      </w:r>
    </w:p>
    <w:p w14:paraId="26FF2774" w14:textId="12498E7F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59966AF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Shenandoah Region – Siaura Saville</w:t>
      </w:r>
    </w:p>
    <w:p w14:paraId="0904FD60" w14:textId="4F8395CC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790F63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Tidewater Region – Corinne Hupp</w:t>
      </w:r>
    </w:p>
    <w:p w14:paraId="172A7718" w14:textId="77777777" w:rsidR="00671E8A" w:rsidRPr="00671E8A" w:rsidRDefault="00671E8A" w:rsidP="00671E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6C0193C0" w14:textId="53278818" w:rsidR="004456CF" w:rsidRDefault="004456CF" w:rsidP="00671E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Western Region – Anne Bryan</w:t>
      </w:r>
    </w:p>
    <w:p w14:paraId="138E1D25" w14:textId="455BB203" w:rsidR="004456CF" w:rsidRDefault="004456CF" w:rsidP="004456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E00D99A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</w:p>
    <w:p w14:paraId="11A8B586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Task Forces</w:t>
      </w:r>
    </w:p>
    <w:p w14:paraId="1048A196" w14:textId="77777777" w:rsidR="004456CF" w:rsidRDefault="004456CF" w:rsidP="004456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4D6BAB0B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368D9DA3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E54B7B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Announcements</w:t>
      </w:r>
    </w:p>
    <w:p w14:paraId="48A5829C" w14:textId="1C85AF15" w:rsidR="004456CF" w:rsidRDefault="004456CF" w:rsidP="00671E8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FEE93A3" w14:textId="77777777" w:rsidR="00671E8A" w:rsidRDefault="00671E8A" w:rsidP="00117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99BA41" w14:textId="4307DE79" w:rsidR="00117931" w:rsidRPr="00117931" w:rsidRDefault="004456CF" w:rsidP="00117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Guests</w:t>
      </w:r>
    </w:p>
    <w:p w14:paraId="12736483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sz w:val="22"/>
          <w:szCs w:val="22"/>
        </w:rPr>
      </w:pPr>
    </w:p>
    <w:p w14:paraId="6FE3B8DF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E384790" w14:textId="1EA2993A" w:rsidR="004456CF" w:rsidRDefault="004456CF" w:rsidP="004456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</w:p>
    <w:p w14:paraId="201E1F3B" w14:textId="77777777" w:rsidR="004456CF" w:rsidRDefault="004456CF" w:rsidP="004456CF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DA27A4" w14:textId="5FE43974" w:rsidR="007432B5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Next Meeting: </w:t>
      </w:r>
      <w:r w:rsidR="00DB51FC">
        <w:rPr>
          <w:rFonts w:ascii="Arial" w:eastAsia="Arial" w:hAnsi="Arial" w:cs="Arial"/>
          <w:b/>
          <w:color w:val="000000"/>
          <w:sz w:val="22"/>
          <w:szCs w:val="22"/>
        </w:rPr>
        <w:t>November</w:t>
      </w:r>
      <w:r w:rsidR="00671E8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4605DA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="004605DA" w:rsidRPr="004605DA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rd</w:t>
      </w:r>
      <w:r w:rsidR="004605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4319E">
        <w:rPr>
          <w:rFonts w:ascii="Arial" w:eastAsia="Arial" w:hAnsi="Arial" w:cs="Arial"/>
          <w:b/>
          <w:color w:val="000000"/>
          <w:sz w:val="22"/>
          <w:szCs w:val="22"/>
        </w:rPr>
        <w:t>at 7pm</w:t>
      </w:r>
    </w:p>
    <w:sectPr w:rsidR="007432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2E42"/>
    <w:multiLevelType w:val="multilevel"/>
    <w:tmpl w:val="876E16AC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FA66AB2"/>
    <w:multiLevelType w:val="multilevel"/>
    <w:tmpl w:val="D7101C10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BD5B46"/>
    <w:multiLevelType w:val="multilevel"/>
    <w:tmpl w:val="9DA0B2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EFB1334"/>
    <w:multiLevelType w:val="multilevel"/>
    <w:tmpl w:val="B62C2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F67290"/>
    <w:multiLevelType w:val="multilevel"/>
    <w:tmpl w:val="9602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E5205"/>
    <w:multiLevelType w:val="hybridMultilevel"/>
    <w:tmpl w:val="3BDAA366"/>
    <w:lvl w:ilvl="0" w:tplc="658C4B8A">
      <w:start w:val="7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5606"/>
    <w:multiLevelType w:val="multilevel"/>
    <w:tmpl w:val="B7DCE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167725B"/>
    <w:multiLevelType w:val="multilevel"/>
    <w:tmpl w:val="969A111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62E123D7"/>
    <w:multiLevelType w:val="multilevel"/>
    <w:tmpl w:val="61EA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D7572"/>
    <w:multiLevelType w:val="multilevel"/>
    <w:tmpl w:val="CDA86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71383470">
    <w:abstractNumId w:val="2"/>
  </w:num>
  <w:num w:numId="2" w16cid:durableId="1042050337">
    <w:abstractNumId w:val="3"/>
  </w:num>
  <w:num w:numId="3" w16cid:durableId="1061443251">
    <w:abstractNumId w:val="9"/>
  </w:num>
  <w:num w:numId="4" w16cid:durableId="308752996">
    <w:abstractNumId w:val="6"/>
  </w:num>
  <w:num w:numId="5" w16cid:durableId="1745446205">
    <w:abstractNumId w:val="7"/>
  </w:num>
  <w:num w:numId="6" w16cid:durableId="974799250">
    <w:abstractNumId w:val="0"/>
  </w:num>
  <w:num w:numId="7" w16cid:durableId="672221799">
    <w:abstractNumId w:val="1"/>
  </w:num>
  <w:num w:numId="8" w16cid:durableId="65349835">
    <w:abstractNumId w:val="5"/>
  </w:num>
  <w:num w:numId="9" w16cid:durableId="1593511010">
    <w:abstractNumId w:val="4"/>
  </w:num>
  <w:num w:numId="10" w16cid:durableId="1967276395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5"/>
    <w:rsid w:val="00001169"/>
    <w:rsid w:val="00001D41"/>
    <w:rsid w:val="00020B79"/>
    <w:rsid w:val="000509BB"/>
    <w:rsid w:val="000559B4"/>
    <w:rsid w:val="000B353C"/>
    <w:rsid w:val="000B7EDD"/>
    <w:rsid w:val="000C301B"/>
    <w:rsid w:val="001050E4"/>
    <w:rsid w:val="00114B5F"/>
    <w:rsid w:val="00117931"/>
    <w:rsid w:val="001426FD"/>
    <w:rsid w:val="00182E25"/>
    <w:rsid w:val="001A09CA"/>
    <w:rsid w:val="001A7383"/>
    <w:rsid w:val="001C020F"/>
    <w:rsid w:val="001D024A"/>
    <w:rsid w:val="00211C07"/>
    <w:rsid w:val="002A1008"/>
    <w:rsid w:val="002D096C"/>
    <w:rsid w:val="0032344B"/>
    <w:rsid w:val="003270D9"/>
    <w:rsid w:val="0032726C"/>
    <w:rsid w:val="0036206F"/>
    <w:rsid w:val="00362BD0"/>
    <w:rsid w:val="00364327"/>
    <w:rsid w:val="00366064"/>
    <w:rsid w:val="0037115A"/>
    <w:rsid w:val="003745F2"/>
    <w:rsid w:val="00384092"/>
    <w:rsid w:val="00385C00"/>
    <w:rsid w:val="003C2FE4"/>
    <w:rsid w:val="003D7485"/>
    <w:rsid w:val="003F6B5B"/>
    <w:rsid w:val="00410C65"/>
    <w:rsid w:val="00413B94"/>
    <w:rsid w:val="004456CF"/>
    <w:rsid w:val="004605DA"/>
    <w:rsid w:val="00481070"/>
    <w:rsid w:val="00495C25"/>
    <w:rsid w:val="004A1E49"/>
    <w:rsid w:val="004B31E5"/>
    <w:rsid w:val="004F6835"/>
    <w:rsid w:val="005016A5"/>
    <w:rsid w:val="00507674"/>
    <w:rsid w:val="00520B2F"/>
    <w:rsid w:val="00543930"/>
    <w:rsid w:val="00545022"/>
    <w:rsid w:val="00547D6D"/>
    <w:rsid w:val="005903B1"/>
    <w:rsid w:val="005A7E03"/>
    <w:rsid w:val="005D57FF"/>
    <w:rsid w:val="005E4C19"/>
    <w:rsid w:val="00600C20"/>
    <w:rsid w:val="00606DAF"/>
    <w:rsid w:val="00614F5A"/>
    <w:rsid w:val="0062272F"/>
    <w:rsid w:val="00633FA0"/>
    <w:rsid w:val="0063444A"/>
    <w:rsid w:val="00671E8A"/>
    <w:rsid w:val="006905B2"/>
    <w:rsid w:val="006A17C2"/>
    <w:rsid w:val="006A42E1"/>
    <w:rsid w:val="006A683A"/>
    <w:rsid w:val="006B2C6B"/>
    <w:rsid w:val="006B5C19"/>
    <w:rsid w:val="006B70D0"/>
    <w:rsid w:val="006C5D56"/>
    <w:rsid w:val="006F5A0C"/>
    <w:rsid w:val="007432B5"/>
    <w:rsid w:val="00750624"/>
    <w:rsid w:val="00797314"/>
    <w:rsid w:val="007B5C58"/>
    <w:rsid w:val="007C5834"/>
    <w:rsid w:val="007E7E86"/>
    <w:rsid w:val="007F5889"/>
    <w:rsid w:val="00854125"/>
    <w:rsid w:val="00856786"/>
    <w:rsid w:val="008677EF"/>
    <w:rsid w:val="008840FC"/>
    <w:rsid w:val="008852AD"/>
    <w:rsid w:val="008A25C6"/>
    <w:rsid w:val="008A779E"/>
    <w:rsid w:val="008C580D"/>
    <w:rsid w:val="009079BD"/>
    <w:rsid w:val="00986428"/>
    <w:rsid w:val="00987D4A"/>
    <w:rsid w:val="009B3403"/>
    <w:rsid w:val="009D52C1"/>
    <w:rsid w:val="00A033ED"/>
    <w:rsid w:val="00A05DBE"/>
    <w:rsid w:val="00A9560F"/>
    <w:rsid w:val="00AA0FE0"/>
    <w:rsid w:val="00AA259A"/>
    <w:rsid w:val="00AB285A"/>
    <w:rsid w:val="00AC2CB2"/>
    <w:rsid w:val="00AD4025"/>
    <w:rsid w:val="00AD6D5F"/>
    <w:rsid w:val="00AE432F"/>
    <w:rsid w:val="00AE60CE"/>
    <w:rsid w:val="00B05A5C"/>
    <w:rsid w:val="00B16A00"/>
    <w:rsid w:val="00B44913"/>
    <w:rsid w:val="00B87236"/>
    <w:rsid w:val="00B92B9C"/>
    <w:rsid w:val="00BD7ABD"/>
    <w:rsid w:val="00C01808"/>
    <w:rsid w:val="00C124B4"/>
    <w:rsid w:val="00C44E1A"/>
    <w:rsid w:val="00C6011E"/>
    <w:rsid w:val="00C627BE"/>
    <w:rsid w:val="00C71C11"/>
    <w:rsid w:val="00C90545"/>
    <w:rsid w:val="00CA41DF"/>
    <w:rsid w:val="00CA6941"/>
    <w:rsid w:val="00CA7F39"/>
    <w:rsid w:val="00CC53C4"/>
    <w:rsid w:val="00CE17FE"/>
    <w:rsid w:val="00CE2112"/>
    <w:rsid w:val="00CE4737"/>
    <w:rsid w:val="00CE5B7C"/>
    <w:rsid w:val="00CE5DE8"/>
    <w:rsid w:val="00CF1016"/>
    <w:rsid w:val="00CF3009"/>
    <w:rsid w:val="00D02A24"/>
    <w:rsid w:val="00D25D72"/>
    <w:rsid w:val="00D27256"/>
    <w:rsid w:val="00D27CFF"/>
    <w:rsid w:val="00D44797"/>
    <w:rsid w:val="00D94FE4"/>
    <w:rsid w:val="00D95AA9"/>
    <w:rsid w:val="00DB51FC"/>
    <w:rsid w:val="00DD4971"/>
    <w:rsid w:val="00E05B8B"/>
    <w:rsid w:val="00E30EED"/>
    <w:rsid w:val="00E36427"/>
    <w:rsid w:val="00E378AF"/>
    <w:rsid w:val="00E4319E"/>
    <w:rsid w:val="00E56D1A"/>
    <w:rsid w:val="00E60611"/>
    <w:rsid w:val="00E80305"/>
    <w:rsid w:val="00E85266"/>
    <w:rsid w:val="00E91B5C"/>
    <w:rsid w:val="00EC49FC"/>
    <w:rsid w:val="00EF0227"/>
    <w:rsid w:val="00EF31D5"/>
    <w:rsid w:val="00F240F6"/>
    <w:rsid w:val="00F2475A"/>
    <w:rsid w:val="00F3078A"/>
    <w:rsid w:val="00F706D8"/>
    <w:rsid w:val="00F71042"/>
    <w:rsid w:val="00F963BE"/>
    <w:rsid w:val="00F97B4E"/>
    <w:rsid w:val="00FC00DE"/>
    <w:rsid w:val="00FE1F48"/>
    <w:rsid w:val="00FE364B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2EF2"/>
  <w15:docId w15:val="{796CACD9-D7FB-4985-A1EB-2500303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6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FB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3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heat-exposure/rulemak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5745413894?pwd=AO6kC2uP0Xb19CuEWgvTc6Jj9Eb38R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nN9H5IqKvPqblK7U2il/lc3cw==">CgMxLjA4AHIhMU0wSnZQMW00eXd0S0lnSURmTVRBZnRtenBQWWVVNVd3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Campbell, Tom</dc:creator>
  <cp:lastModifiedBy>CAMPBELL, TOM</cp:lastModifiedBy>
  <cp:revision>14</cp:revision>
  <dcterms:created xsi:type="dcterms:W3CDTF">2024-09-30T16:33:00Z</dcterms:created>
  <dcterms:modified xsi:type="dcterms:W3CDTF">2024-09-30T16:42:00Z</dcterms:modified>
</cp:coreProperties>
</file>