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28CE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2F8D07" wp14:editId="70422633">
            <wp:simplePos x="0" y="0"/>
            <wp:positionH relativeFrom="column">
              <wp:posOffset>-613401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454FB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220CFBA0" w14:textId="38CE6B7B" w:rsidR="007432B5" w:rsidRDefault="0048107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Annual Meeting </w:t>
      </w:r>
      <w:r w:rsidR="00C01808">
        <w:rPr>
          <w:rFonts w:ascii="Arial" w:eastAsia="Arial" w:hAnsi="Arial" w:cs="Arial"/>
          <w:b/>
          <w:sz w:val="22"/>
          <w:szCs w:val="22"/>
        </w:rPr>
        <w:t>Agenda</w:t>
      </w:r>
    </w:p>
    <w:p w14:paraId="671DE5D1" w14:textId="2FF2AB47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</w:t>
      </w:r>
      <w:r w:rsidR="00C01808">
        <w:rPr>
          <w:rFonts w:ascii="Arial" w:eastAsia="Arial" w:hAnsi="Arial" w:cs="Arial"/>
          <w:sz w:val="22"/>
          <w:szCs w:val="22"/>
        </w:rPr>
        <w:t xml:space="preserve">, </w:t>
      </w:r>
      <w:r w:rsidR="004456CF">
        <w:rPr>
          <w:rFonts w:ascii="Arial" w:eastAsia="Arial" w:hAnsi="Arial" w:cs="Arial"/>
          <w:sz w:val="22"/>
          <w:szCs w:val="22"/>
        </w:rPr>
        <w:t>May</w:t>
      </w:r>
      <w:r w:rsidR="00C01808">
        <w:rPr>
          <w:rFonts w:ascii="Arial" w:eastAsia="Arial" w:hAnsi="Arial" w:cs="Arial"/>
          <w:sz w:val="22"/>
          <w:szCs w:val="22"/>
        </w:rPr>
        <w:t xml:space="preserve"> 0</w:t>
      </w:r>
      <w:r w:rsidR="004456CF">
        <w:rPr>
          <w:rFonts w:ascii="Arial" w:eastAsia="Arial" w:hAnsi="Arial" w:cs="Arial"/>
          <w:sz w:val="22"/>
          <w:szCs w:val="22"/>
        </w:rPr>
        <w:t>5</w:t>
      </w:r>
      <w:r w:rsidR="00C01808">
        <w:rPr>
          <w:rFonts w:ascii="Arial" w:eastAsia="Arial" w:hAnsi="Arial" w:cs="Arial"/>
          <w:sz w:val="22"/>
          <w:szCs w:val="22"/>
        </w:rPr>
        <w:t>, 202</w:t>
      </w:r>
      <w:r w:rsidR="00481070">
        <w:rPr>
          <w:rFonts w:ascii="Arial" w:eastAsia="Arial" w:hAnsi="Arial" w:cs="Arial"/>
          <w:sz w:val="22"/>
          <w:szCs w:val="22"/>
        </w:rPr>
        <w:t>4</w:t>
      </w:r>
    </w:p>
    <w:p w14:paraId="010661B7" w14:textId="5F97CCA4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C01808">
        <w:rPr>
          <w:rFonts w:ascii="Arial" w:eastAsia="Arial" w:hAnsi="Arial" w:cs="Arial"/>
          <w:sz w:val="22"/>
          <w:szCs w:val="22"/>
        </w:rPr>
        <w:t xml:space="preserve">:00 PM – </w:t>
      </w:r>
      <w:r>
        <w:rPr>
          <w:rFonts w:ascii="Arial" w:eastAsia="Arial" w:hAnsi="Arial" w:cs="Arial"/>
          <w:sz w:val="22"/>
          <w:szCs w:val="22"/>
        </w:rPr>
        <w:t>8</w:t>
      </w:r>
      <w:r w:rsidR="00C01808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</w:t>
      </w:r>
      <w:r w:rsidR="00C01808">
        <w:rPr>
          <w:rFonts w:ascii="Arial" w:eastAsia="Arial" w:hAnsi="Arial" w:cs="Arial"/>
          <w:sz w:val="22"/>
          <w:szCs w:val="22"/>
        </w:rPr>
        <w:t>0 PM EST</w:t>
      </w:r>
    </w:p>
    <w:p w14:paraId="6CDF5456" w14:textId="71B401DD" w:rsidR="007432B5" w:rsidRDefault="00C01808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="00CE4737">
        <w:rPr>
          <w:rFonts w:ascii="Arial" w:eastAsia="Arial" w:hAnsi="Arial" w:cs="Arial"/>
          <w:sz w:val="22"/>
          <w:szCs w:val="22"/>
        </w:rPr>
        <w:t>Mike Kotelnicki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="006B70D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LAT, ATC Presiding</w:t>
      </w:r>
    </w:p>
    <w:p w14:paraId="4EB3638D" w14:textId="77777777" w:rsidR="007432B5" w:rsidRDefault="007432B5">
      <w:pPr>
        <w:spacing w:after="160" w:line="259" w:lineRule="auto"/>
      </w:pPr>
    </w:p>
    <w:p w14:paraId="52FEE46D" w14:textId="210231A5" w:rsidR="007432B5" w:rsidRDefault="003F6B5B">
      <w:pPr>
        <w:spacing w:after="160" w:line="259" w:lineRule="auto"/>
        <w:rPr>
          <w:sz w:val="20"/>
          <w:szCs w:val="20"/>
        </w:rPr>
      </w:pPr>
      <w:r>
        <w:t xml:space="preserve">Zoom link: </w:t>
      </w:r>
      <w:hyperlink r:id="rId7" w:history="1">
        <w:r w:rsidR="00413B94" w:rsidRPr="00D235FD">
          <w:rPr>
            <w:rStyle w:val="Hyperlink"/>
            <w:sz w:val="20"/>
            <w:szCs w:val="20"/>
          </w:rPr>
          <w:t>https://us02web.zoom.us/j/83351230541?pwd=alNOQ0dRMG12ZG42dHA2MzV5a2ZVdz09</w:t>
        </w:r>
      </w:hyperlink>
    </w:p>
    <w:tbl>
      <w:tblPr>
        <w:tblStyle w:val="af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7432B5" w14:paraId="3C972356" w14:textId="77777777">
        <w:trPr>
          <w:trHeight w:val="222"/>
        </w:trPr>
        <w:tc>
          <w:tcPr>
            <w:tcW w:w="9350" w:type="dxa"/>
            <w:gridSpan w:val="3"/>
          </w:tcPr>
          <w:p w14:paraId="178DF906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7432B5" w14:paraId="6CF50FB2" w14:textId="77777777">
        <w:trPr>
          <w:trHeight w:val="219"/>
        </w:trPr>
        <w:tc>
          <w:tcPr>
            <w:tcW w:w="3076" w:type="dxa"/>
          </w:tcPr>
          <w:p w14:paraId="0D337103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080" w:type="dxa"/>
          </w:tcPr>
          <w:p w14:paraId="0983409B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3194" w:type="dxa"/>
          </w:tcPr>
          <w:p w14:paraId="0B523CD9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0E855011" w14:textId="77777777">
        <w:trPr>
          <w:trHeight w:val="219"/>
        </w:trPr>
        <w:tc>
          <w:tcPr>
            <w:tcW w:w="3076" w:type="dxa"/>
          </w:tcPr>
          <w:p w14:paraId="106808B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080" w:type="dxa"/>
          </w:tcPr>
          <w:p w14:paraId="02232170" w14:textId="6742B69A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3194" w:type="dxa"/>
          </w:tcPr>
          <w:p w14:paraId="18C667B5" w14:textId="67AECD9F" w:rsidR="007432B5" w:rsidRDefault="003620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21241F0" w14:textId="77777777">
        <w:trPr>
          <w:trHeight w:val="219"/>
        </w:trPr>
        <w:tc>
          <w:tcPr>
            <w:tcW w:w="3076" w:type="dxa"/>
          </w:tcPr>
          <w:p w14:paraId="2B5D675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3080" w:type="dxa"/>
          </w:tcPr>
          <w:p w14:paraId="3951E279" w14:textId="6F274F3B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3194" w:type="dxa"/>
          </w:tcPr>
          <w:p w14:paraId="156A1773" w14:textId="5821245B" w:rsidR="007432B5" w:rsidRDefault="00B8723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E05B2E1" w14:textId="77777777">
        <w:trPr>
          <w:trHeight w:val="219"/>
        </w:trPr>
        <w:tc>
          <w:tcPr>
            <w:tcW w:w="3076" w:type="dxa"/>
          </w:tcPr>
          <w:p w14:paraId="31785FA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080" w:type="dxa"/>
          </w:tcPr>
          <w:p w14:paraId="71F9ED0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3194" w:type="dxa"/>
          </w:tcPr>
          <w:p w14:paraId="1C07B05D" w14:textId="4F984CE3" w:rsidR="007432B5" w:rsidRDefault="003840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702762FB" w14:textId="77777777">
        <w:trPr>
          <w:trHeight w:val="219"/>
        </w:trPr>
        <w:tc>
          <w:tcPr>
            <w:tcW w:w="3076" w:type="dxa"/>
          </w:tcPr>
          <w:p w14:paraId="6BAC4C6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080" w:type="dxa"/>
          </w:tcPr>
          <w:p w14:paraId="4BFD315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3194" w:type="dxa"/>
          </w:tcPr>
          <w:p w14:paraId="4B5AA98D" w14:textId="38134A7E" w:rsidR="007432B5" w:rsidRDefault="003620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2E7650C" w14:textId="77777777">
        <w:trPr>
          <w:trHeight w:val="219"/>
        </w:trPr>
        <w:tc>
          <w:tcPr>
            <w:tcW w:w="3076" w:type="dxa"/>
          </w:tcPr>
          <w:p w14:paraId="320D327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3080" w:type="dxa"/>
          </w:tcPr>
          <w:p w14:paraId="3F54EB3F" w14:textId="08BA84B0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3194" w:type="dxa"/>
          </w:tcPr>
          <w:p w14:paraId="37D1B3B1" w14:textId="46FBBA86" w:rsidR="007432B5" w:rsidRDefault="001A73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A19BB11" w14:textId="77777777">
        <w:trPr>
          <w:trHeight w:val="219"/>
        </w:trPr>
        <w:tc>
          <w:tcPr>
            <w:tcW w:w="3076" w:type="dxa"/>
          </w:tcPr>
          <w:p w14:paraId="021C256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3080" w:type="dxa"/>
          </w:tcPr>
          <w:p w14:paraId="0CD2873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3194" w:type="dxa"/>
          </w:tcPr>
          <w:p w14:paraId="0399B0A1" w14:textId="73046057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0E82AD0" w14:textId="77777777">
        <w:trPr>
          <w:trHeight w:val="219"/>
        </w:trPr>
        <w:tc>
          <w:tcPr>
            <w:tcW w:w="3076" w:type="dxa"/>
          </w:tcPr>
          <w:p w14:paraId="082A53C3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3080" w:type="dxa"/>
          </w:tcPr>
          <w:p w14:paraId="5ADC264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3194" w:type="dxa"/>
          </w:tcPr>
          <w:p w14:paraId="4AB51B61" w14:textId="4089D4A0" w:rsidR="007432B5" w:rsidRDefault="008C58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1399A23D" w14:textId="77777777">
        <w:trPr>
          <w:trHeight w:val="219"/>
        </w:trPr>
        <w:tc>
          <w:tcPr>
            <w:tcW w:w="3076" w:type="dxa"/>
          </w:tcPr>
          <w:p w14:paraId="05BF277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3080" w:type="dxa"/>
          </w:tcPr>
          <w:p w14:paraId="115A833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3194" w:type="dxa"/>
          </w:tcPr>
          <w:p w14:paraId="58677252" w14:textId="49A8D7E7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414109D" w14:textId="77777777">
        <w:trPr>
          <w:trHeight w:val="219"/>
        </w:trPr>
        <w:tc>
          <w:tcPr>
            <w:tcW w:w="3076" w:type="dxa"/>
          </w:tcPr>
          <w:p w14:paraId="07F1A79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3080" w:type="dxa"/>
          </w:tcPr>
          <w:p w14:paraId="5CB75D37" w14:textId="4D483B6A" w:rsidR="007432B5" w:rsidRDefault="00EF022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017FEF82" w14:textId="4ED3719E" w:rsidR="007432B5" w:rsidRDefault="006B2C6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8190769" w14:textId="77777777">
        <w:trPr>
          <w:trHeight w:val="219"/>
        </w:trPr>
        <w:tc>
          <w:tcPr>
            <w:tcW w:w="3076" w:type="dxa"/>
          </w:tcPr>
          <w:p w14:paraId="30CE2E5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3080" w:type="dxa"/>
          </w:tcPr>
          <w:p w14:paraId="70D422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Corinne Hupp</w:t>
            </w:r>
          </w:p>
        </w:tc>
        <w:tc>
          <w:tcPr>
            <w:tcW w:w="3194" w:type="dxa"/>
          </w:tcPr>
          <w:p w14:paraId="154D789E" w14:textId="43834736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ABCD329" w14:textId="77777777">
        <w:trPr>
          <w:trHeight w:val="219"/>
        </w:trPr>
        <w:tc>
          <w:tcPr>
            <w:tcW w:w="3076" w:type="dxa"/>
          </w:tcPr>
          <w:p w14:paraId="533E21F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3080" w:type="dxa"/>
          </w:tcPr>
          <w:p w14:paraId="11A993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3194" w:type="dxa"/>
          </w:tcPr>
          <w:p w14:paraId="318DDF50" w14:textId="20CA932F" w:rsidR="007432B5" w:rsidRDefault="003840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292F416" w14:textId="77777777">
        <w:trPr>
          <w:trHeight w:val="512"/>
        </w:trPr>
        <w:tc>
          <w:tcPr>
            <w:tcW w:w="9350" w:type="dxa"/>
            <w:gridSpan w:val="3"/>
          </w:tcPr>
          <w:p w14:paraId="28FD903B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7432B5" w14:paraId="4D0A51C6" w14:textId="77777777">
        <w:trPr>
          <w:trHeight w:val="219"/>
        </w:trPr>
        <w:tc>
          <w:tcPr>
            <w:tcW w:w="3076" w:type="dxa"/>
          </w:tcPr>
          <w:p w14:paraId="7AAAC2DC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3080" w:type="dxa"/>
          </w:tcPr>
          <w:p w14:paraId="04026E15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3194" w:type="dxa"/>
          </w:tcPr>
          <w:p w14:paraId="6C45CE5A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296FE7F0" w14:textId="77777777">
        <w:trPr>
          <w:trHeight w:val="219"/>
        </w:trPr>
        <w:tc>
          <w:tcPr>
            <w:tcW w:w="3076" w:type="dxa"/>
          </w:tcPr>
          <w:p w14:paraId="1FEFF52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3080" w:type="dxa"/>
          </w:tcPr>
          <w:p w14:paraId="539D3D1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Pittelkau </w:t>
            </w:r>
          </w:p>
        </w:tc>
        <w:tc>
          <w:tcPr>
            <w:tcW w:w="3194" w:type="dxa"/>
          </w:tcPr>
          <w:p w14:paraId="523DD70D" w14:textId="0D2378E8" w:rsidR="007432B5" w:rsidRDefault="00182E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5FF801B" w14:textId="77777777">
        <w:trPr>
          <w:trHeight w:val="219"/>
        </w:trPr>
        <w:tc>
          <w:tcPr>
            <w:tcW w:w="3076" w:type="dxa"/>
          </w:tcPr>
          <w:p w14:paraId="4521B056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3080" w:type="dxa"/>
          </w:tcPr>
          <w:p w14:paraId="3876BE6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3E72D26D" w14:textId="3F9FEEA2" w:rsidR="007432B5" w:rsidRDefault="00A956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3AD62FA" w14:textId="77777777">
        <w:trPr>
          <w:trHeight w:val="219"/>
        </w:trPr>
        <w:tc>
          <w:tcPr>
            <w:tcW w:w="3076" w:type="dxa"/>
          </w:tcPr>
          <w:p w14:paraId="45E263D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3080" w:type="dxa"/>
          </w:tcPr>
          <w:p w14:paraId="191D661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3194" w:type="dxa"/>
          </w:tcPr>
          <w:p w14:paraId="17E1FCD6" w14:textId="1E4FC094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26887DE" w14:textId="77777777">
        <w:trPr>
          <w:trHeight w:val="219"/>
        </w:trPr>
        <w:tc>
          <w:tcPr>
            <w:tcW w:w="3076" w:type="dxa"/>
          </w:tcPr>
          <w:p w14:paraId="3DBAE4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3080" w:type="dxa"/>
          </w:tcPr>
          <w:p w14:paraId="45D7B1EE" w14:textId="14708B75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7ED1D1BF" w14:textId="21EE8284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5D0AD6CD" w14:textId="77777777">
        <w:trPr>
          <w:trHeight w:val="219"/>
        </w:trPr>
        <w:tc>
          <w:tcPr>
            <w:tcW w:w="3076" w:type="dxa"/>
          </w:tcPr>
          <w:p w14:paraId="0F3136A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3080" w:type="dxa"/>
          </w:tcPr>
          <w:p w14:paraId="6E0B5B51" w14:textId="3EE48E19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Brittany Brown</w:t>
            </w:r>
          </w:p>
        </w:tc>
        <w:tc>
          <w:tcPr>
            <w:tcW w:w="3194" w:type="dxa"/>
          </w:tcPr>
          <w:p w14:paraId="44BB35C6" w14:textId="5611B92D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9ADE17F" w14:textId="77777777">
        <w:trPr>
          <w:trHeight w:val="219"/>
        </w:trPr>
        <w:tc>
          <w:tcPr>
            <w:tcW w:w="3076" w:type="dxa"/>
          </w:tcPr>
          <w:p w14:paraId="03DF6991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CE19327" w14:textId="3007083F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Emily Madrak</w:t>
            </w:r>
          </w:p>
        </w:tc>
        <w:tc>
          <w:tcPr>
            <w:tcW w:w="3194" w:type="dxa"/>
          </w:tcPr>
          <w:p w14:paraId="64D710D6" w14:textId="00F9C82C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CAD170E" w14:textId="77777777">
        <w:trPr>
          <w:trHeight w:val="219"/>
        </w:trPr>
        <w:tc>
          <w:tcPr>
            <w:tcW w:w="3076" w:type="dxa"/>
          </w:tcPr>
          <w:p w14:paraId="0EB0935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3080" w:type="dxa"/>
          </w:tcPr>
          <w:p w14:paraId="271222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3194" w:type="dxa"/>
          </w:tcPr>
          <w:p w14:paraId="7DC3D41B" w14:textId="1EE9B480" w:rsidR="007432B5" w:rsidRDefault="000011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74AFB0A" w14:textId="77777777">
        <w:trPr>
          <w:trHeight w:val="219"/>
        </w:trPr>
        <w:tc>
          <w:tcPr>
            <w:tcW w:w="3076" w:type="dxa"/>
          </w:tcPr>
          <w:p w14:paraId="775A48A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080" w:type="dxa"/>
          </w:tcPr>
          <w:p w14:paraId="5DA317D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Mike Krackow</w:t>
            </w:r>
          </w:p>
        </w:tc>
        <w:tc>
          <w:tcPr>
            <w:tcW w:w="3194" w:type="dxa"/>
          </w:tcPr>
          <w:p w14:paraId="54D5C09C" w14:textId="1EEF4AF4" w:rsidR="007432B5" w:rsidRDefault="00AD40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79B8339" w14:textId="77777777">
        <w:trPr>
          <w:trHeight w:val="219"/>
        </w:trPr>
        <w:tc>
          <w:tcPr>
            <w:tcW w:w="3076" w:type="dxa"/>
          </w:tcPr>
          <w:p w14:paraId="028D645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3080" w:type="dxa"/>
          </w:tcPr>
          <w:p w14:paraId="054FD9F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3194" w:type="dxa"/>
          </w:tcPr>
          <w:p w14:paraId="6369A994" w14:textId="312A834C" w:rsidR="007432B5" w:rsidRDefault="001A73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777AEAF" w14:textId="77777777">
        <w:trPr>
          <w:trHeight w:val="219"/>
        </w:trPr>
        <w:tc>
          <w:tcPr>
            <w:tcW w:w="3076" w:type="dxa"/>
          </w:tcPr>
          <w:p w14:paraId="540604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3080" w:type="dxa"/>
          </w:tcPr>
          <w:p w14:paraId="05F74B5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Schmeig </w:t>
            </w:r>
          </w:p>
        </w:tc>
        <w:tc>
          <w:tcPr>
            <w:tcW w:w="3194" w:type="dxa"/>
          </w:tcPr>
          <w:p w14:paraId="7B131E20" w14:textId="0980E4C7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7301C37A" w14:textId="77777777">
        <w:trPr>
          <w:trHeight w:val="219"/>
        </w:trPr>
        <w:tc>
          <w:tcPr>
            <w:tcW w:w="3076" w:type="dxa"/>
          </w:tcPr>
          <w:p w14:paraId="3575293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3080" w:type="dxa"/>
          </w:tcPr>
          <w:p w14:paraId="6ABA30C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3194" w:type="dxa"/>
          </w:tcPr>
          <w:p w14:paraId="03EE961F" w14:textId="30D560E4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7728DE0E" w14:textId="77777777">
        <w:trPr>
          <w:trHeight w:val="219"/>
        </w:trPr>
        <w:tc>
          <w:tcPr>
            <w:tcW w:w="3076" w:type="dxa"/>
          </w:tcPr>
          <w:p w14:paraId="25B5239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3080" w:type="dxa"/>
          </w:tcPr>
          <w:p w14:paraId="3122627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Sherry Summers</w:t>
            </w:r>
          </w:p>
        </w:tc>
        <w:tc>
          <w:tcPr>
            <w:tcW w:w="3194" w:type="dxa"/>
          </w:tcPr>
          <w:p w14:paraId="0F27710E" w14:textId="04F2CB75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C790B0D" w14:textId="77777777">
        <w:trPr>
          <w:trHeight w:val="219"/>
        </w:trPr>
        <w:tc>
          <w:tcPr>
            <w:tcW w:w="3076" w:type="dxa"/>
          </w:tcPr>
          <w:p w14:paraId="75DBB33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3080" w:type="dxa"/>
          </w:tcPr>
          <w:p w14:paraId="0877808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Jess Kotelnicki </w:t>
            </w:r>
          </w:p>
        </w:tc>
        <w:tc>
          <w:tcPr>
            <w:tcW w:w="3194" w:type="dxa"/>
          </w:tcPr>
          <w:p w14:paraId="6B8A8764" w14:textId="0A7CA462" w:rsidR="007432B5" w:rsidRDefault="00B8723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44B577A" w14:textId="77777777">
        <w:trPr>
          <w:trHeight w:val="219"/>
        </w:trPr>
        <w:tc>
          <w:tcPr>
            <w:tcW w:w="3076" w:type="dxa"/>
          </w:tcPr>
          <w:p w14:paraId="0AA9D827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0D60F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Lauren Sander</w:t>
            </w:r>
          </w:p>
        </w:tc>
        <w:tc>
          <w:tcPr>
            <w:tcW w:w="3194" w:type="dxa"/>
          </w:tcPr>
          <w:p w14:paraId="1F142E92" w14:textId="7174014F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9F8CB4D" w14:textId="77777777">
        <w:trPr>
          <w:trHeight w:val="219"/>
        </w:trPr>
        <w:tc>
          <w:tcPr>
            <w:tcW w:w="3076" w:type="dxa"/>
          </w:tcPr>
          <w:p w14:paraId="3967C54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3080" w:type="dxa"/>
          </w:tcPr>
          <w:p w14:paraId="5D071199" w14:textId="1BD3515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Kelsey DeShambo</w:t>
            </w:r>
          </w:p>
        </w:tc>
        <w:tc>
          <w:tcPr>
            <w:tcW w:w="3194" w:type="dxa"/>
          </w:tcPr>
          <w:p w14:paraId="733B0341" w14:textId="0A6325EE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62EF4C76" w14:textId="77777777">
        <w:trPr>
          <w:trHeight w:val="219"/>
        </w:trPr>
        <w:tc>
          <w:tcPr>
            <w:tcW w:w="3076" w:type="dxa"/>
          </w:tcPr>
          <w:p w14:paraId="189C1806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75269DC" w14:textId="333E1365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Beth Druvenga</w:t>
            </w:r>
          </w:p>
        </w:tc>
        <w:tc>
          <w:tcPr>
            <w:tcW w:w="3194" w:type="dxa"/>
          </w:tcPr>
          <w:p w14:paraId="6FB3E1EE" w14:textId="18B2DED3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A728DBA" w14:textId="77777777">
        <w:trPr>
          <w:trHeight w:val="219"/>
        </w:trPr>
        <w:tc>
          <w:tcPr>
            <w:tcW w:w="3076" w:type="dxa"/>
          </w:tcPr>
          <w:p w14:paraId="3BAAE65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3080" w:type="dxa"/>
          </w:tcPr>
          <w:p w14:paraId="2653CFC8" w14:textId="7EE28E3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Murphy</w:t>
            </w:r>
          </w:p>
        </w:tc>
        <w:tc>
          <w:tcPr>
            <w:tcW w:w="3194" w:type="dxa"/>
          </w:tcPr>
          <w:p w14:paraId="7856F143" w14:textId="211B0372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6CC2C366" w14:textId="77777777">
        <w:trPr>
          <w:trHeight w:val="219"/>
        </w:trPr>
        <w:tc>
          <w:tcPr>
            <w:tcW w:w="3076" w:type="dxa"/>
          </w:tcPr>
          <w:p w14:paraId="5FE217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3080" w:type="dxa"/>
          </w:tcPr>
          <w:p w14:paraId="7FBD70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3194" w:type="dxa"/>
          </w:tcPr>
          <w:p w14:paraId="219503E2" w14:textId="0F6159EF" w:rsidR="007432B5" w:rsidRDefault="00A956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E80A9A0" w14:textId="77777777">
        <w:trPr>
          <w:trHeight w:val="219"/>
        </w:trPr>
        <w:tc>
          <w:tcPr>
            <w:tcW w:w="3076" w:type="dxa"/>
          </w:tcPr>
          <w:p w14:paraId="06CF192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3080" w:type="dxa"/>
          </w:tcPr>
          <w:p w14:paraId="520441EF" w14:textId="09BFC379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Lauryn </w:t>
            </w:r>
            <w:r w:rsidR="00CA41DF">
              <w:rPr>
                <w:rFonts w:ascii="Calibri" w:eastAsia="Calibri" w:hAnsi="Calibri" w:cs="Calibri"/>
                <w:sz w:val="22"/>
                <w:szCs w:val="22"/>
              </w:rPr>
              <w:t>Kenon</w:t>
            </w:r>
          </w:p>
        </w:tc>
        <w:tc>
          <w:tcPr>
            <w:tcW w:w="3194" w:type="dxa"/>
          </w:tcPr>
          <w:p w14:paraId="08624F16" w14:textId="58BB6C0D" w:rsidR="007432B5" w:rsidRDefault="00A956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C110520" w14:textId="77777777">
        <w:trPr>
          <w:trHeight w:val="219"/>
        </w:trPr>
        <w:tc>
          <w:tcPr>
            <w:tcW w:w="3076" w:type="dxa"/>
          </w:tcPr>
          <w:p w14:paraId="68F84686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Scholarship</w:t>
            </w:r>
          </w:p>
        </w:tc>
        <w:tc>
          <w:tcPr>
            <w:tcW w:w="3080" w:type="dxa"/>
          </w:tcPr>
          <w:p w14:paraId="17B675F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3194" w:type="dxa"/>
          </w:tcPr>
          <w:p w14:paraId="4DD98004" w14:textId="06BE5065" w:rsidR="007432B5" w:rsidRDefault="000011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C7655E7" w14:textId="77777777">
        <w:trPr>
          <w:trHeight w:val="219"/>
        </w:trPr>
        <w:tc>
          <w:tcPr>
            <w:tcW w:w="3076" w:type="dxa"/>
          </w:tcPr>
          <w:p w14:paraId="23FE772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3080" w:type="dxa"/>
          </w:tcPr>
          <w:p w14:paraId="742D63B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0C582454" w14:textId="292D0830" w:rsidR="007432B5" w:rsidRDefault="00A9560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4FAD6136" w14:textId="77777777">
        <w:trPr>
          <w:trHeight w:val="219"/>
        </w:trPr>
        <w:tc>
          <w:tcPr>
            <w:tcW w:w="3076" w:type="dxa"/>
          </w:tcPr>
          <w:p w14:paraId="52CA38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3080" w:type="dxa"/>
          </w:tcPr>
          <w:p w14:paraId="32F6331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Cuchna </w:t>
            </w:r>
          </w:p>
        </w:tc>
        <w:tc>
          <w:tcPr>
            <w:tcW w:w="3194" w:type="dxa"/>
          </w:tcPr>
          <w:p w14:paraId="2A13ABAA" w14:textId="6AE334CF" w:rsidR="007432B5" w:rsidRDefault="00B8723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6BE73F00" w14:textId="77777777">
        <w:trPr>
          <w:trHeight w:val="219"/>
        </w:trPr>
        <w:tc>
          <w:tcPr>
            <w:tcW w:w="3076" w:type="dxa"/>
          </w:tcPr>
          <w:p w14:paraId="497747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3080" w:type="dxa"/>
          </w:tcPr>
          <w:p w14:paraId="7FF585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Mairin Wood</w:t>
            </w:r>
          </w:p>
        </w:tc>
        <w:tc>
          <w:tcPr>
            <w:tcW w:w="3194" w:type="dxa"/>
          </w:tcPr>
          <w:p w14:paraId="090A518D" w14:textId="571D95AB" w:rsidR="007432B5" w:rsidRDefault="003620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95E8156" w14:textId="77777777">
        <w:trPr>
          <w:trHeight w:val="219"/>
        </w:trPr>
        <w:tc>
          <w:tcPr>
            <w:tcW w:w="3076" w:type="dxa"/>
          </w:tcPr>
          <w:p w14:paraId="2168C65B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B8E658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30D8D48A" w14:textId="245FE822" w:rsidR="007432B5" w:rsidRDefault="00E56D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1F1F8BE8" w14:textId="77777777">
        <w:trPr>
          <w:trHeight w:val="219"/>
        </w:trPr>
        <w:tc>
          <w:tcPr>
            <w:tcW w:w="9350" w:type="dxa"/>
            <w:gridSpan w:val="3"/>
          </w:tcPr>
          <w:p w14:paraId="0994737F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7432B5" w14:paraId="46A36DA1" w14:textId="77777777">
        <w:trPr>
          <w:trHeight w:val="219"/>
        </w:trPr>
        <w:tc>
          <w:tcPr>
            <w:tcW w:w="3076" w:type="dxa"/>
          </w:tcPr>
          <w:p w14:paraId="184702A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KSI Ambassador</w:t>
            </w:r>
          </w:p>
        </w:tc>
        <w:tc>
          <w:tcPr>
            <w:tcW w:w="3080" w:type="dxa"/>
          </w:tcPr>
          <w:p w14:paraId="773E4D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Siaura Saville</w:t>
            </w:r>
          </w:p>
        </w:tc>
        <w:tc>
          <w:tcPr>
            <w:tcW w:w="3194" w:type="dxa"/>
          </w:tcPr>
          <w:p w14:paraId="2C3349D0" w14:textId="20BA9237" w:rsidR="007432B5" w:rsidRDefault="006B2C6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4FA4B018" w14:textId="77777777">
        <w:trPr>
          <w:trHeight w:val="219"/>
        </w:trPr>
        <w:tc>
          <w:tcPr>
            <w:tcW w:w="3076" w:type="dxa"/>
          </w:tcPr>
          <w:p w14:paraId="06B194C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3080" w:type="dxa"/>
          </w:tcPr>
          <w:p w14:paraId="65A46CBA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4" w:type="dxa"/>
          </w:tcPr>
          <w:p w14:paraId="6FEC19BF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67414C7" w14:textId="77777777">
        <w:trPr>
          <w:trHeight w:val="219"/>
        </w:trPr>
        <w:tc>
          <w:tcPr>
            <w:tcW w:w="3076" w:type="dxa"/>
          </w:tcPr>
          <w:p w14:paraId="7C045E5C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EA4E0DD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2653586D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E4E0591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2383509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139B1B9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7D63E8BC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Mike Kotelnicki</w:t>
      </w:r>
    </w:p>
    <w:p w14:paraId="7CE46F07" w14:textId="1BE659B5" w:rsidR="004456CF" w:rsidRDefault="000C301B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62844DC3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President-Elect – Kirk Armstrong</w:t>
      </w:r>
    </w:p>
    <w:p w14:paraId="08A8132D" w14:textId="0686C55B" w:rsidR="004456CF" w:rsidRDefault="00E30EED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 w:rsidRPr="00E30EED">
        <w:rPr>
          <w:rFonts w:ascii="Arial" w:eastAsia="Arial" w:hAnsi="Arial" w:cs="Arial"/>
          <w:bCs/>
          <w:sz w:val="22"/>
          <w:szCs w:val="22"/>
        </w:rPr>
        <w:t>Items to think about</w:t>
      </w:r>
    </w:p>
    <w:p w14:paraId="7A044B90" w14:textId="77777777" w:rsidR="00E05B8B" w:rsidRDefault="00E05B8B" w:rsidP="00E05B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VATA Annual Meeting format change</w:t>
      </w:r>
    </w:p>
    <w:p w14:paraId="57BEE9D5" w14:textId="1CCE1355" w:rsidR="00E05B8B" w:rsidRPr="00E05B8B" w:rsidRDefault="00E05B8B" w:rsidP="00E05B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Invitation to MAATA state presidents at VATA Annual Meeting</w:t>
      </w:r>
    </w:p>
    <w:p w14:paraId="32F456F4" w14:textId="77777777" w:rsidR="004456CF" w:rsidRPr="00E80305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 w:rsidRPr="00E80305"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62B88B8E" w14:textId="1999A767" w:rsidR="004456CF" w:rsidRPr="00F240F6" w:rsidRDefault="00E56D1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5CCEBA46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01CCFAA8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Elections updates</w:t>
      </w:r>
    </w:p>
    <w:p w14:paraId="2FB8AFBC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 updates</w:t>
      </w:r>
    </w:p>
    <w:p w14:paraId="33EBE338" w14:textId="5A970EA3" w:rsidR="00FE1F48" w:rsidRPr="00E80305" w:rsidRDefault="00FE1F48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Transitioning accounts</w:t>
      </w:r>
    </w:p>
    <w:p w14:paraId="5B3A9BAF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Past President – Danny Carroll</w:t>
      </w:r>
    </w:p>
    <w:p w14:paraId="727377FD" w14:textId="7B217104" w:rsidR="004456CF" w:rsidRPr="00E91B5C" w:rsidRDefault="00E91B5C" w:rsidP="00E91B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52CF28EF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</w:p>
    <w:p w14:paraId="706234C2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028EF1D0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40DF6B70" w14:textId="77777777" w:rsidR="004456CF" w:rsidRDefault="004456CF" w:rsidP="004456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2025 Annual Meeting Call for proposals – June </w:t>
      </w:r>
    </w:p>
    <w:p w14:paraId="1A6998DC" w14:textId="569C9A9E" w:rsidR="00FE1F48" w:rsidRDefault="00FE1F48" w:rsidP="00FE1F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 on the lookout for an eblast </w:t>
      </w:r>
    </w:p>
    <w:p w14:paraId="6B7B7F85" w14:textId="69D603C5" w:rsidR="001A09CA" w:rsidRDefault="001A09CA" w:rsidP="00FE1F4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May send targeted emails to individuals for soliciting presentations</w:t>
      </w:r>
    </w:p>
    <w:p w14:paraId="24137B3A" w14:textId="5573554F" w:rsidR="00B44913" w:rsidRPr="00E80305" w:rsidRDefault="00B44913" w:rsidP="00B4491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 thinking about individuals who would be good presentations</w:t>
      </w:r>
    </w:p>
    <w:p w14:paraId="56298E57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13468A9B" w14:textId="5396A8D8" w:rsidR="004456CF" w:rsidRDefault="00E91B5C" w:rsidP="004456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14401E79" w14:textId="34885A78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Committee on Practice Advancement (COPA) – </w:t>
      </w:r>
    </w:p>
    <w:p w14:paraId="7ADDCA57" w14:textId="72D83A02" w:rsidR="004456CF" w:rsidRDefault="00E91B5C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29A86943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3CDAFA58" w14:textId="64F930A5" w:rsidR="004456CF" w:rsidRDefault="00E91B5C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37C2D4FD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Diversity, Equity, and Inclusion – Brittany Brown, Emily Madrak </w:t>
      </w:r>
    </w:p>
    <w:p w14:paraId="4871D1A4" w14:textId="5A735A48" w:rsidR="004456CF" w:rsidRDefault="00E91B5C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5184515A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Michael Krakow</w:t>
      </w:r>
    </w:p>
    <w:p w14:paraId="5C31BC31" w14:textId="3B2D9F61" w:rsidR="004456CF" w:rsidRDefault="00E91B5C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7B0D7D1D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4F85AF28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Anthem news/TPR update</w:t>
      </w:r>
    </w:p>
    <w:p w14:paraId="48E3A623" w14:textId="5600ABBC" w:rsidR="00B44913" w:rsidRDefault="00B44913" w:rsidP="00B4491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Memo from Brice sent to membership and MAATA leadership - 5/5</w:t>
      </w:r>
    </w:p>
    <w:p w14:paraId="569D617B" w14:textId="5485C691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BOM June Meeting</w:t>
      </w:r>
    </w:p>
    <w:p w14:paraId="727D1805" w14:textId="79EB1CB3" w:rsidR="00987D4A" w:rsidRDefault="00987D4A" w:rsidP="00987D4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Mike Puglia will possibly be attending</w:t>
      </w:r>
    </w:p>
    <w:p w14:paraId="6EB17E41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Guidance Document/definitions for surgical scrub privileges on heels of HB1389</w:t>
      </w:r>
    </w:p>
    <w:p w14:paraId="2A4563E6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Governmental Affairs – Mike Puglia, Rose Schmeig</w:t>
      </w:r>
    </w:p>
    <w:p w14:paraId="431631C4" w14:textId="46AA93F2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4580036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5B100A31" w14:textId="27AA1F0F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1163F057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Historian – Sherry Summers</w:t>
      </w:r>
    </w:p>
    <w:p w14:paraId="4207FAB8" w14:textId="332585E3" w:rsidR="004456CF" w:rsidRDefault="00987D4A" w:rsidP="004456CF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472A38C3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Jess Kotelnicki, Lauren Sander</w:t>
      </w:r>
    </w:p>
    <w:p w14:paraId="39D07B77" w14:textId="27670CF7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0E1D49EB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Intercollegiate Sports Medicine Committee (ICSMC) – Kelsey DeShambo, Beth Druvenga</w:t>
      </w:r>
    </w:p>
    <w:p w14:paraId="14A96D01" w14:textId="4FCE8028" w:rsidR="004456CF" w:rsidRPr="00E80305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2C76E6B" w14:textId="77777777" w:rsidR="004456CF" w:rsidRDefault="004456CF" w:rsidP="004456C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Heather Murphy</w:t>
      </w:r>
    </w:p>
    <w:p w14:paraId="77E3DB68" w14:textId="757D7705" w:rsidR="004456CF" w:rsidRPr="0032344B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7B650B21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6E68F5FC" w14:textId="509F49C2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BB1AE45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 Relations – Lauryn Hunter</w:t>
      </w:r>
    </w:p>
    <w:p w14:paraId="7A77724B" w14:textId="1FE6361D" w:rsidR="004456CF" w:rsidRPr="00E80305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5368904B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 John Goetschius</w:t>
      </w:r>
    </w:p>
    <w:p w14:paraId="6D74808F" w14:textId="5AA76ED9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Nio report given</w:t>
      </w:r>
    </w:p>
    <w:p w14:paraId="2974DCB2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03435E20" w14:textId="45022020" w:rsidR="004456CF" w:rsidRDefault="00987D4A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report given</w:t>
      </w:r>
    </w:p>
    <w:p w14:paraId="4A7EB3B6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Secondary Schools – Angela White </w:t>
      </w:r>
    </w:p>
    <w:p w14:paraId="79C12EE6" w14:textId="0AACFFEA" w:rsidR="004456CF" w:rsidRPr="00086630" w:rsidRDefault="00987D4A" w:rsidP="004456CF">
      <w:pPr>
        <w:numPr>
          <w:ilvl w:val="0"/>
          <w:numId w:val="1"/>
        </w:numPr>
        <w:ind w:left="108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No report given</w:t>
      </w:r>
    </w:p>
    <w:p w14:paraId="03311FF9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Affairs – Jenn Cuchna</w:t>
      </w:r>
    </w:p>
    <w:p w14:paraId="0EA45506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liaisons want to embark on trying to add another component to increase interactions/networking</w:t>
      </w:r>
    </w:p>
    <w:p w14:paraId="515E782F" w14:textId="77777777" w:rsidR="004456CF" w:rsidRDefault="004456CF" w:rsidP="004456C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Scavenger hunt – Annual Meeting?</w:t>
      </w:r>
    </w:p>
    <w:p w14:paraId="30358BFA" w14:textId="77777777" w:rsidR="004456CF" w:rsidRPr="00086630" w:rsidRDefault="004456CF" w:rsidP="004456C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EC member involvement</w:t>
      </w:r>
    </w:p>
    <w:p w14:paraId="1147B4B0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Mairin Wood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6EB86A1" w14:textId="56823F3E" w:rsidR="004456CF" w:rsidRDefault="00D94FE4" w:rsidP="004456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149874EE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37CA88E8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6FF2F9D4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Annemarie Francis</w:t>
      </w:r>
    </w:p>
    <w:p w14:paraId="57673A24" w14:textId="05F32BE4" w:rsidR="004456CF" w:rsidRDefault="00D94FE4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2E2E684C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Devon Serrano</w:t>
      </w:r>
    </w:p>
    <w:p w14:paraId="4563F0B1" w14:textId="6533896E" w:rsidR="004456CF" w:rsidRDefault="00D94FE4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2615A246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26FF2774" w14:textId="3130B278" w:rsidR="004456CF" w:rsidRDefault="00D94FE4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259966AF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Siaura Saville</w:t>
      </w:r>
    </w:p>
    <w:p w14:paraId="0904FD60" w14:textId="3AC3C6DC" w:rsidR="004456CF" w:rsidRDefault="00D94FE4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1F790F63" w14:textId="77777777" w:rsidR="004456CF" w:rsidRDefault="004456CF" w:rsidP="004456CF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Corinne Hupp</w:t>
      </w:r>
    </w:p>
    <w:p w14:paraId="025015B2" w14:textId="77777777" w:rsidR="004456CF" w:rsidRDefault="004456CF" w:rsidP="004456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VATA sponsoring CHKD/EVMS Sports Medicine Update</w:t>
      </w:r>
    </w:p>
    <w:p w14:paraId="555D0124" w14:textId="77777777" w:rsidR="004456CF" w:rsidRDefault="004456CF" w:rsidP="004456C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June 13</w:t>
      </w:r>
      <w:r w:rsidRPr="00797314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C0193C0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138E1D25" w14:textId="5F76C0EA" w:rsidR="004456CF" w:rsidRDefault="00D94FE4" w:rsidP="004456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report given</w:t>
      </w:r>
    </w:p>
    <w:p w14:paraId="4E00D99A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</w:p>
    <w:p w14:paraId="11A8B586" w14:textId="77777777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1048A196" w14:textId="77777777" w:rsidR="004456CF" w:rsidRDefault="004456CF" w:rsidP="004456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4D6BAB0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368D9DA3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E54B7B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Announcements</w:t>
      </w:r>
    </w:p>
    <w:p w14:paraId="048DA2A7" w14:textId="6BF50458" w:rsidR="004456CF" w:rsidRPr="00AC2CB2" w:rsidRDefault="00AC2CB2" w:rsidP="004456C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MAATA May 17-19</w:t>
      </w:r>
      <w:r w:rsidRPr="00AC2CB2">
        <w:rPr>
          <w:rFonts w:ascii="Arial" w:eastAsia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in VA Beach at Founders Inn</w:t>
      </w:r>
    </w:p>
    <w:p w14:paraId="77A6B959" w14:textId="700AF273" w:rsidR="00AC2CB2" w:rsidRPr="00E4319E" w:rsidRDefault="00AC2CB2" w:rsidP="00AC2CB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Considering future events in </w:t>
      </w:r>
      <w:r w:rsidR="00E4319E">
        <w:rPr>
          <w:rFonts w:ascii="Arial" w:eastAsia="Arial" w:hAnsi="Arial" w:cs="Arial"/>
          <w:bCs/>
          <w:color w:val="000000"/>
          <w:sz w:val="22"/>
          <w:szCs w:val="22"/>
        </w:rPr>
        <w:t>different format</w:t>
      </w:r>
    </w:p>
    <w:p w14:paraId="0D5FDDDD" w14:textId="5F8B4CD8" w:rsidR="00E4319E" w:rsidRPr="00E4319E" w:rsidRDefault="00E4319E" w:rsidP="00E4319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MAATA Task Force is evaluating</w:t>
      </w:r>
    </w:p>
    <w:p w14:paraId="40D2068D" w14:textId="6C9E10A3" w:rsidR="00E4319E" w:rsidRPr="009079BD" w:rsidRDefault="00E4319E" w:rsidP="00E4319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EC having follow up meeting with Joe Greene</w:t>
      </w:r>
    </w:p>
    <w:p w14:paraId="48A5829C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99BA41" w14:textId="5617E863" w:rsidR="00117931" w:rsidRPr="00117931" w:rsidRDefault="004456CF" w:rsidP="001179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Guests</w:t>
      </w:r>
    </w:p>
    <w:p w14:paraId="12736483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6FE3B8DF" w14:textId="77777777" w:rsidR="004456CF" w:rsidRDefault="004456CF" w:rsidP="004456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384790" w14:textId="08356794" w:rsidR="004456CF" w:rsidRDefault="004456CF" w:rsidP="004456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E4319E">
        <w:rPr>
          <w:rFonts w:ascii="Arial" w:eastAsia="Arial" w:hAnsi="Arial" w:cs="Arial"/>
          <w:b/>
          <w:sz w:val="22"/>
          <w:szCs w:val="22"/>
        </w:rPr>
        <w:t>Motion made by Danny Carroll at 7:27pm; seconded by Anne Bryan</w:t>
      </w:r>
    </w:p>
    <w:p w14:paraId="201E1F3B" w14:textId="77777777" w:rsidR="004456CF" w:rsidRDefault="004456CF" w:rsidP="004456CF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A0CB96" w14:textId="5D2F0265" w:rsidR="004456CF" w:rsidRDefault="004456CF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</w:t>
      </w:r>
      <w:r w:rsidR="00E4319E">
        <w:rPr>
          <w:rFonts w:ascii="Arial" w:eastAsia="Arial" w:hAnsi="Arial" w:cs="Arial"/>
          <w:b/>
          <w:color w:val="000000"/>
          <w:sz w:val="22"/>
          <w:szCs w:val="22"/>
        </w:rPr>
        <w:t>June 2</w:t>
      </w:r>
      <w:r w:rsidR="00E4319E" w:rsidRPr="00E4319E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nd</w:t>
      </w:r>
      <w:r w:rsidR="00E4319E">
        <w:rPr>
          <w:rFonts w:ascii="Arial" w:eastAsia="Arial" w:hAnsi="Arial" w:cs="Arial"/>
          <w:b/>
          <w:color w:val="000000"/>
          <w:sz w:val="22"/>
          <w:szCs w:val="22"/>
        </w:rPr>
        <w:t xml:space="preserve"> at 7pm</w:t>
      </w:r>
    </w:p>
    <w:p w14:paraId="51DA27A4" w14:textId="4AC77754" w:rsidR="007432B5" w:rsidRDefault="007432B5" w:rsidP="004456CF">
      <w:pPr>
        <w:rPr>
          <w:rFonts w:ascii="Arial" w:eastAsia="Arial" w:hAnsi="Arial" w:cs="Arial"/>
          <w:b/>
          <w:sz w:val="22"/>
          <w:szCs w:val="22"/>
        </w:rPr>
      </w:pPr>
    </w:p>
    <w:sectPr w:rsidR="007432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E42"/>
    <w:multiLevelType w:val="multilevel"/>
    <w:tmpl w:val="876E16AC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FA66AB2"/>
    <w:multiLevelType w:val="multilevel"/>
    <w:tmpl w:val="D7101C10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BD5B46"/>
    <w:multiLevelType w:val="multilevel"/>
    <w:tmpl w:val="9DA0B2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FB1334"/>
    <w:multiLevelType w:val="multilevel"/>
    <w:tmpl w:val="B62C2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F67290"/>
    <w:multiLevelType w:val="multilevel"/>
    <w:tmpl w:val="960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E5205"/>
    <w:multiLevelType w:val="hybridMultilevel"/>
    <w:tmpl w:val="3BDAA366"/>
    <w:lvl w:ilvl="0" w:tplc="658C4B8A">
      <w:start w:val="7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5606"/>
    <w:multiLevelType w:val="multilevel"/>
    <w:tmpl w:val="B7DCE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167725B"/>
    <w:multiLevelType w:val="multilevel"/>
    <w:tmpl w:val="969A111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62E123D7"/>
    <w:multiLevelType w:val="multilevel"/>
    <w:tmpl w:val="61EA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D7572"/>
    <w:multiLevelType w:val="multilevel"/>
    <w:tmpl w:val="CDA86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71383470">
    <w:abstractNumId w:val="2"/>
  </w:num>
  <w:num w:numId="2" w16cid:durableId="1042050337">
    <w:abstractNumId w:val="3"/>
  </w:num>
  <w:num w:numId="3" w16cid:durableId="1061443251">
    <w:abstractNumId w:val="9"/>
  </w:num>
  <w:num w:numId="4" w16cid:durableId="308752996">
    <w:abstractNumId w:val="6"/>
  </w:num>
  <w:num w:numId="5" w16cid:durableId="1745446205">
    <w:abstractNumId w:val="7"/>
  </w:num>
  <w:num w:numId="6" w16cid:durableId="974799250">
    <w:abstractNumId w:val="0"/>
  </w:num>
  <w:num w:numId="7" w16cid:durableId="672221799">
    <w:abstractNumId w:val="1"/>
  </w:num>
  <w:num w:numId="8" w16cid:durableId="65349835">
    <w:abstractNumId w:val="5"/>
  </w:num>
  <w:num w:numId="9" w16cid:durableId="1593511010">
    <w:abstractNumId w:val="4"/>
  </w:num>
  <w:num w:numId="10" w16cid:durableId="1967276395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5"/>
    <w:rsid w:val="00001169"/>
    <w:rsid w:val="00001D41"/>
    <w:rsid w:val="00020B79"/>
    <w:rsid w:val="000509BB"/>
    <w:rsid w:val="000559B4"/>
    <w:rsid w:val="000B353C"/>
    <w:rsid w:val="000B7EDD"/>
    <w:rsid w:val="000C301B"/>
    <w:rsid w:val="001050E4"/>
    <w:rsid w:val="00114B5F"/>
    <w:rsid w:val="00117931"/>
    <w:rsid w:val="001426FD"/>
    <w:rsid w:val="00182E25"/>
    <w:rsid w:val="001A09CA"/>
    <w:rsid w:val="001A7383"/>
    <w:rsid w:val="001C020F"/>
    <w:rsid w:val="001D024A"/>
    <w:rsid w:val="00211C07"/>
    <w:rsid w:val="002D096C"/>
    <w:rsid w:val="0032344B"/>
    <w:rsid w:val="0032726C"/>
    <w:rsid w:val="0036206F"/>
    <w:rsid w:val="00362BD0"/>
    <w:rsid w:val="00364327"/>
    <w:rsid w:val="003745F2"/>
    <w:rsid w:val="00384092"/>
    <w:rsid w:val="00385C00"/>
    <w:rsid w:val="003D7485"/>
    <w:rsid w:val="003F6B5B"/>
    <w:rsid w:val="00410C65"/>
    <w:rsid w:val="00413B94"/>
    <w:rsid w:val="004456CF"/>
    <w:rsid w:val="00481070"/>
    <w:rsid w:val="00495C25"/>
    <w:rsid w:val="004A1E49"/>
    <w:rsid w:val="004F6835"/>
    <w:rsid w:val="00507674"/>
    <w:rsid w:val="00520B2F"/>
    <w:rsid w:val="00543930"/>
    <w:rsid w:val="00545022"/>
    <w:rsid w:val="00547D6D"/>
    <w:rsid w:val="005903B1"/>
    <w:rsid w:val="005A7E03"/>
    <w:rsid w:val="005E4C19"/>
    <w:rsid w:val="00600C20"/>
    <w:rsid w:val="00606DAF"/>
    <w:rsid w:val="00614F5A"/>
    <w:rsid w:val="0062272F"/>
    <w:rsid w:val="0063444A"/>
    <w:rsid w:val="006905B2"/>
    <w:rsid w:val="006A17C2"/>
    <w:rsid w:val="006B2C6B"/>
    <w:rsid w:val="006B5C19"/>
    <w:rsid w:val="006B70D0"/>
    <w:rsid w:val="006C5D56"/>
    <w:rsid w:val="006F5A0C"/>
    <w:rsid w:val="007432B5"/>
    <w:rsid w:val="00797314"/>
    <w:rsid w:val="007B5C58"/>
    <w:rsid w:val="007E7E86"/>
    <w:rsid w:val="007F5889"/>
    <w:rsid w:val="00854125"/>
    <w:rsid w:val="00856786"/>
    <w:rsid w:val="008677EF"/>
    <w:rsid w:val="008852AD"/>
    <w:rsid w:val="008A25C6"/>
    <w:rsid w:val="008A779E"/>
    <w:rsid w:val="008C580D"/>
    <w:rsid w:val="009079BD"/>
    <w:rsid w:val="00987D4A"/>
    <w:rsid w:val="00A033ED"/>
    <w:rsid w:val="00A05DBE"/>
    <w:rsid w:val="00A9560F"/>
    <w:rsid w:val="00AA0FE0"/>
    <w:rsid w:val="00AA259A"/>
    <w:rsid w:val="00AB285A"/>
    <w:rsid w:val="00AC2CB2"/>
    <w:rsid w:val="00AD4025"/>
    <w:rsid w:val="00AD6D5F"/>
    <w:rsid w:val="00AE60CE"/>
    <w:rsid w:val="00B05A5C"/>
    <w:rsid w:val="00B16A00"/>
    <w:rsid w:val="00B44913"/>
    <w:rsid w:val="00B87236"/>
    <w:rsid w:val="00BD7ABD"/>
    <w:rsid w:val="00C01808"/>
    <w:rsid w:val="00C124B4"/>
    <w:rsid w:val="00C44E1A"/>
    <w:rsid w:val="00C6011E"/>
    <w:rsid w:val="00C627BE"/>
    <w:rsid w:val="00C90545"/>
    <w:rsid w:val="00CA41DF"/>
    <w:rsid w:val="00CA7F39"/>
    <w:rsid w:val="00CC53C4"/>
    <w:rsid w:val="00CE17FE"/>
    <w:rsid w:val="00CE2112"/>
    <w:rsid w:val="00CE4737"/>
    <w:rsid w:val="00CE5B7C"/>
    <w:rsid w:val="00CE5DE8"/>
    <w:rsid w:val="00CF3009"/>
    <w:rsid w:val="00D94FE4"/>
    <w:rsid w:val="00D95AA9"/>
    <w:rsid w:val="00DD4971"/>
    <w:rsid w:val="00E05B8B"/>
    <w:rsid w:val="00E30EED"/>
    <w:rsid w:val="00E36427"/>
    <w:rsid w:val="00E378AF"/>
    <w:rsid w:val="00E4319E"/>
    <w:rsid w:val="00E56D1A"/>
    <w:rsid w:val="00E80305"/>
    <w:rsid w:val="00E91B5C"/>
    <w:rsid w:val="00EC49FC"/>
    <w:rsid w:val="00EF0227"/>
    <w:rsid w:val="00F240F6"/>
    <w:rsid w:val="00F2475A"/>
    <w:rsid w:val="00F3078A"/>
    <w:rsid w:val="00F706D8"/>
    <w:rsid w:val="00F963BE"/>
    <w:rsid w:val="00F97B4E"/>
    <w:rsid w:val="00FC00DE"/>
    <w:rsid w:val="00FE1F48"/>
    <w:rsid w:val="00FE364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2EF2"/>
  <w15:docId w15:val="{796CACD9-D7FB-4985-A1EB-2500303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FB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3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3351230541?pwd=alNOQ0dRMG12ZG42dHA2MzV5a2ZV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nN9H5IqKvPqblK7U2il/lc3cw==">CgMxLjA4AHIhMU0wSnZQMW00eXd0S0lnSURmTVRBZnRtenBQWWVVNVd3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Tom</dc:creator>
  <cp:lastModifiedBy>CAMPBELL, TOM</cp:lastModifiedBy>
  <cp:revision>28</cp:revision>
  <dcterms:created xsi:type="dcterms:W3CDTF">2024-05-01T16:33:00Z</dcterms:created>
  <dcterms:modified xsi:type="dcterms:W3CDTF">2024-05-06T13:58:00Z</dcterms:modified>
</cp:coreProperties>
</file>